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3A" w:rsidRDefault="00705642" w:rsidP="004B7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42">
        <w:rPr>
          <w:rFonts w:ascii="Times New Roman" w:hAnsi="Times New Roman" w:cs="Times New Roman"/>
          <w:b/>
          <w:sz w:val="28"/>
          <w:szCs w:val="28"/>
        </w:rPr>
        <w:t xml:space="preserve">Перечень учебников, используемых в общеобразовательной деятельности </w:t>
      </w:r>
    </w:p>
    <w:p w:rsidR="001A3C4A" w:rsidRPr="00705642" w:rsidRDefault="00705642" w:rsidP="004B7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42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12»</w:t>
      </w:r>
    </w:p>
    <w:p w:rsidR="00705642" w:rsidRDefault="004525B7" w:rsidP="004B7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705642" w:rsidRPr="007056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05642">
        <w:rPr>
          <w:rFonts w:ascii="Times New Roman" w:hAnsi="Times New Roman" w:cs="Times New Roman"/>
          <w:b/>
          <w:sz w:val="28"/>
          <w:szCs w:val="28"/>
        </w:rPr>
        <w:t>.</w:t>
      </w:r>
      <w:r w:rsidR="004B703A">
        <w:rPr>
          <w:rFonts w:ascii="Times New Roman" w:hAnsi="Times New Roman" w:cs="Times New Roman"/>
          <w:b/>
          <w:sz w:val="28"/>
          <w:szCs w:val="28"/>
        </w:rPr>
        <w:t xml:space="preserve"> (10-11 классы)</w:t>
      </w:r>
    </w:p>
    <w:p w:rsid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709"/>
        <w:gridCol w:w="1669"/>
        <w:gridCol w:w="882"/>
      </w:tblGrid>
      <w:tr w:rsidR="00705642" w:rsidTr="00261CAE">
        <w:tc>
          <w:tcPr>
            <w:tcW w:w="675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  <w:p w:rsidR="00705642" w:rsidRP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учебника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705642" w:rsidTr="00261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P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642" w:rsidTr="00261CAE">
        <w:tc>
          <w:tcPr>
            <w:tcW w:w="675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642" w:rsidRPr="007577CA" w:rsidTr="00261CAE">
        <w:tc>
          <w:tcPr>
            <w:tcW w:w="675" w:type="dxa"/>
          </w:tcPr>
          <w:p w:rsidR="00705642" w:rsidRPr="007577CA" w:rsidRDefault="00066BA1" w:rsidP="00261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705642" w:rsidRPr="004B703A" w:rsidRDefault="004B703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03A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 Русский язык (базовый уровень) 10-11 классы</w:t>
            </w:r>
          </w:p>
        </w:tc>
        <w:tc>
          <w:tcPr>
            <w:tcW w:w="709" w:type="dxa"/>
          </w:tcPr>
          <w:p w:rsidR="00705642" w:rsidRPr="007577CA" w:rsidRDefault="004B703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9" w:type="dxa"/>
          </w:tcPr>
          <w:p w:rsidR="00705642" w:rsidRPr="007577CA" w:rsidRDefault="00B51658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705642" w:rsidRPr="007577CA" w:rsidRDefault="004B703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5C1826" w:rsidRPr="007577CA" w:rsidTr="00261CAE">
        <w:tc>
          <w:tcPr>
            <w:tcW w:w="675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C1826" w:rsidRPr="007577CA" w:rsidRDefault="005C1826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826" w:rsidRPr="007577CA" w:rsidTr="00261CAE">
        <w:tc>
          <w:tcPr>
            <w:tcW w:w="675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5C1826" w:rsidRPr="004B703A" w:rsidRDefault="004B703A" w:rsidP="004B7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03A"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Ю.В., Романова А.Н.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</w:t>
            </w:r>
            <w:r w:rsidR="004653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стях. 10 класс</w:t>
            </w:r>
          </w:p>
        </w:tc>
        <w:tc>
          <w:tcPr>
            <w:tcW w:w="709" w:type="dxa"/>
          </w:tcPr>
          <w:p w:rsidR="005C1826" w:rsidRPr="007577CA" w:rsidRDefault="004B703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882" w:type="dxa"/>
          </w:tcPr>
          <w:p w:rsidR="005C1826" w:rsidRPr="007577CA" w:rsidRDefault="004653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261CAE">
        <w:tc>
          <w:tcPr>
            <w:tcW w:w="675" w:type="dxa"/>
          </w:tcPr>
          <w:p w:rsidR="005C1826" w:rsidRPr="007577CA" w:rsidRDefault="007577CA" w:rsidP="00D431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5C1826" w:rsidRPr="007577CA" w:rsidRDefault="004653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О.Н, Шайтанов И.О. Литература в 2-х частях. 11 класс</w:t>
            </w:r>
          </w:p>
        </w:tc>
        <w:tc>
          <w:tcPr>
            <w:tcW w:w="709" w:type="dxa"/>
          </w:tcPr>
          <w:p w:rsidR="005C1826" w:rsidRPr="007577CA" w:rsidRDefault="004653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C1826" w:rsidRPr="007577CA" w:rsidRDefault="004525B7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261CAE">
        <w:tc>
          <w:tcPr>
            <w:tcW w:w="675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C1826" w:rsidRPr="007577CA" w:rsidRDefault="00BB7F8A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26" w:rsidRPr="007577CA" w:rsidTr="00261CAE">
        <w:tc>
          <w:tcPr>
            <w:tcW w:w="675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5C1826" w:rsidRPr="0046538A" w:rsidRDefault="004653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38A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анасьева О.В., Дули Д. Английский язык 10 класс (базовый уровень)</w:t>
            </w:r>
          </w:p>
        </w:tc>
        <w:tc>
          <w:tcPr>
            <w:tcW w:w="709" w:type="dxa"/>
          </w:tcPr>
          <w:p w:rsidR="005C1826" w:rsidRPr="007577CA" w:rsidRDefault="004653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5C1826" w:rsidRPr="007577CA" w:rsidRDefault="00BB7F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C1826" w:rsidRPr="007577CA" w:rsidRDefault="004653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1826" w:rsidRPr="007577CA" w:rsidTr="003A3543">
        <w:trPr>
          <w:trHeight w:val="394"/>
        </w:trPr>
        <w:tc>
          <w:tcPr>
            <w:tcW w:w="675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5C1826" w:rsidRPr="007577CA" w:rsidRDefault="005C1826" w:rsidP="00465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38A" w:rsidRPr="0046538A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 w:rsidR="0046538A">
              <w:rPr>
                <w:rFonts w:ascii="Times New Roman" w:hAnsi="Times New Roman" w:cs="Times New Roman"/>
                <w:sz w:val="24"/>
                <w:szCs w:val="24"/>
              </w:rPr>
              <w:t>анасьева О.В., Дули Д. Английский язык 11 класс (базовый уровень)</w:t>
            </w:r>
          </w:p>
        </w:tc>
        <w:tc>
          <w:tcPr>
            <w:tcW w:w="709" w:type="dxa"/>
          </w:tcPr>
          <w:p w:rsidR="005C1826" w:rsidRPr="007577CA" w:rsidRDefault="004653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5C1826" w:rsidRPr="007577CA" w:rsidRDefault="00BB7F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C1826" w:rsidRPr="0046538A" w:rsidRDefault="004525B7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261CAE">
        <w:tc>
          <w:tcPr>
            <w:tcW w:w="675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C1826"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A3543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826" w:rsidRPr="007577CA" w:rsidRDefault="004653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К.М.. Дули Д. Английский язык 11 класс (углубленный уровень)</w:t>
            </w:r>
          </w:p>
        </w:tc>
        <w:tc>
          <w:tcPr>
            <w:tcW w:w="709" w:type="dxa"/>
          </w:tcPr>
          <w:p w:rsidR="005C1826" w:rsidRPr="007577CA" w:rsidRDefault="004653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C1826" w:rsidRPr="007577CA" w:rsidRDefault="004525B7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261CAE">
        <w:tc>
          <w:tcPr>
            <w:tcW w:w="675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3543"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5C1826" w:rsidRPr="007577CA" w:rsidRDefault="005C1826" w:rsidP="00E23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26" w:rsidRPr="007577CA" w:rsidTr="00261CAE">
        <w:tc>
          <w:tcPr>
            <w:tcW w:w="675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5C1826" w:rsidRPr="007577CA" w:rsidRDefault="005C1826" w:rsidP="00C511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12C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 и др. Алгебра и начала математического анализа. 10-11 класс</w:t>
            </w:r>
          </w:p>
        </w:tc>
        <w:tc>
          <w:tcPr>
            <w:tcW w:w="709" w:type="dxa"/>
          </w:tcPr>
          <w:p w:rsidR="005C1826" w:rsidRPr="007577CA" w:rsidRDefault="00C511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C1826" w:rsidRPr="007577CA" w:rsidRDefault="00B51658" w:rsidP="00C51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25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1826" w:rsidRPr="007577CA" w:rsidTr="00261CAE">
        <w:tc>
          <w:tcPr>
            <w:tcW w:w="675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5C1826" w:rsidRPr="00C5112C" w:rsidRDefault="00C511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12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5112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10-11 класс</w:t>
            </w:r>
          </w:p>
        </w:tc>
        <w:tc>
          <w:tcPr>
            <w:tcW w:w="709" w:type="dxa"/>
          </w:tcPr>
          <w:p w:rsidR="005C1826" w:rsidRPr="007577CA" w:rsidRDefault="00C511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9" w:type="dxa"/>
          </w:tcPr>
          <w:p w:rsidR="005C1826" w:rsidRPr="007577CA" w:rsidRDefault="00E233D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C1826" w:rsidRPr="007577CA" w:rsidRDefault="004525B7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F3692" w:rsidRPr="007577CA" w:rsidTr="00261CAE">
        <w:tc>
          <w:tcPr>
            <w:tcW w:w="675" w:type="dxa"/>
          </w:tcPr>
          <w:p w:rsidR="005F3692" w:rsidRPr="007577CA" w:rsidRDefault="005F369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692" w:rsidRPr="007577CA" w:rsidTr="00261CAE">
        <w:tc>
          <w:tcPr>
            <w:tcW w:w="675" w:type="dxa"/>
          </w:tcPr>
          <w:p w:rsidR="005F3692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5F3692" w:rsidRPr="007577CA" w:rsidRDefault="00C5112C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 Информатика в 2-х частях. 10 класс (базовый и углубленный уровни)</w:t>
            </w:r>
          </w:p>
        </w:tc>
        <w:tc>
          <w:tcPr>
            <w:tcW w:w="709" w:type="dxa"/>
          </w:tcPr>
          <w:p w:rsidR="005F3692" w:rsidRPr="007577CA" w:rsidRDefault="00C5112C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5F3692" w:rsidRPr="007577CA" w:rsidRDefault="005F3692" w:rsidP="005F3692">
            <w:pPr>
              <w:pStyle w:val="TableParagraph"/>
              <w:spacing w:line="241" w:lineRule="exact"/>
              <w:ind w:left="252" w:right="241"/>
              <w:jc w:val="center"/>
              <w:rPr>
                <w:sz w:val="24"/>
                <w:szCs w:val="24"/>
              </w:rPr>
            </w:pPr>
            <w:r w:rsidRPr="007577CA">
              <w:rPr>
                <w:sz w:val="24"/>
                <w:szCs w:val="24"/>
              </w:rPr>
              <w:t xml:space="preserve"> ООО</w:t>
            </w:r>
            <w:r w:rsidRPr="007577CA">
              <w:rPr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"БИНОМ.</w:t>
            </w:r>
          </w:p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757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знаний"</w:t>
            </w:r>
          </w:p>
        </w:tc>
        <w:tc>
          <w:tcPr>
            <w:tcW w:w="882" w:type="dxa"/>
          </w:tcPr>
          <w:p w:rsidR="005F3692" w:rsidRPr="007577CA" w:rsidRDefault="00C5112C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F3692" w:rsidRPr="007577CA" w:rsidTr="00261CAE">
        <w:tc>
          <w:tcPr>
            <w:tcW w:w="675" w:type="dxa"/>
          </w:tcPr>
          <w:p w:rsidR="005F3692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5812" w:type="dxa"/>
          </w:tcPr>
          <w:p w:rsidR="005F3692" w:rsidRPr="007577CA" w:rsidRDefault="00C5112C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 Информатика в 2-х частях. 11 класс (базовый и углубленный уровни)</w:t>
            </w:r>
          </w:p>
        </w:tc>
        <w:tc>
          <w:tcPr>
            <w:tcW w:w="709" w:type="dxa"/>
          </w:tcPr>
          <w:p w:rsidR="005F3692" w:rsidRPr="007577CA" w:rsidRDefault="00C5112C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5F3692" w:rsidRPr="007577CA" w:rsidRDefault="005F3692" w:rsidP="005F3692">
            <w:pPr>
              <w:pStyle w:val="TableParagraph"/>
              <w:spacing w:line="241" w:lineRule="exact"/>
              <w:ind w:left="252" w:right="241"/>
              <w:jc w:val="center"/>
              <w:rPr>
                <w:sz w:val="24"/>
                <w:szCs w:val="24"/>
              </w:rPr>
            </w:pPr>
            <w:r w:rsidRPr="007577CA">
              <w:rPr>
                <w:sz w:val="24"/>
                <w:szCs w:val="24"/>
              </w:rPr>
              <w:t>ООО</w:t>
            </w:r>
            <w:r w:rsidRPr="007577CA">
              <w:rPr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"БИНОМ.</w:t>
            </w:r>
          </w:p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757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знаний"</w:t>
            </w:r>
          </w:p>
        </w:tc>
        <w:tc>
          <w:tcPr>
            <w:tcW w:w="882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F3692" w:rsidRPr="007577CA" w:rsidTr="00261CAE">
        <w:tc>
          <w:tcPr>
            <w:tcW w:w="675" w:type="dxa"/>
          </w:tcPr>
          <w:p w:rsidR="005F3692" w:rsidRPr="007577CA" w:rsidRDefault="005F369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92" w:rsidRPr="007577CA" w:rsidTr="00261CAE">
        <w:tc>
          <w:tcPr>
            <w:tcW w:w="675" w:type="dxa"/>
          </w:tcPr>
          <w:p w:rsidR="005F3692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5812" w:type="dxa"/>
          </w:tcPr>
          <w:p w:rsidR="005F3692" w:rsidRPr="002A1845" w:rsidRDefault="002A1845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845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2A1845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2A1845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A1845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 1914-1945 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 (базовый уровень)</w:t>
            </w:r>
          </w:p>
        </w:tc>
        <w:tc>
          <w:tcPr>
            <w:tcW w:w="709" w:type="dxa"/>
          </w:tcPr>
          <w:p w:rsidR="005F3692" w:rsidRPr="007577CA" w:rsidRDefault="00C5112C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F3692" w:rsidRPr="007577CA" w:rsidRDefault="005F3692" w:rsidP="00C51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11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F3692" w:rsidRPr="007577CA" w:rsidTr="00261CAE">
        <w:tc>
          <w:tcPr>
            <w:tcW w:w="675" w:type="dxa"/>
          </w:tcPr>
          <w:p w:rsidR="005F3692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5812" w:type="dxa"/>
          </w:tcPr>
          <w:p w:rsidR="005F3692" w:rsidRPr="002A1845" w:rsidRDefault="002A1845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 1914- 1945 годы. 10 класс (базовый уровень)</w:t>
            </w:r>
          </w:p>
        </w:tc>
        <w:tc>
          <w:tcPr>
            <w:tcW w:w="709" w:type="dxa"/>
          </w:tcPr>
          <w:p w:rsidR="005F3692" w:rsidRPr="007577CA" w:rsidRDefault="00C5112C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F3692" w:rsidRPr="007577CA" w:rsidRDefault="005F3692" w:rsidP="00C51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11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F3692" w:rsidRPr="007577CA" w:rsidTr="00261CAE">
        <w:tc>
          <w:tcPr>
            <w:tcW w:w="675" w:type="dxa"/>
          </w:tcPr>
          <w:p w:rsidR="005F3692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5812" w:type="dxa"/>
          </w:tcPr>
          <w:p w:rsidR="005F3692" w:rsidRPr="002A1845" w:rsidRDefault="002A1845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845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2A1845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2A1845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A1845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1945 – начало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11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 уровень)</w:t>
            </w:r>
          </w:p>
        </w:tc>
        <w:tc>
          <w:tcPr>
            <w:tcW w:w="709" w:type="dxa"/>
          </w:tcPr>
          <w:p w:rsidR="005F3692" w:rsidRPr="007577CA" w:rsidRDefault="002A1845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F3692" w:rsidRPr="007577CA" w:rsidRDefault="005F3692" w:rsidP="00C51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11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F3692" w:rsidRPr="007577CA" w:rsidTr="00261CAE">
        <w:tc>
          <w:tcPr>
            <w:tcW w:w="675" w:type="dxa"/>
          </w:tcPr>
          <w:p w:rsidR="005F3692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5812" w:type="dxa"/>
          </w:tcPr>
          <w:p w:rsidR="005F3692" w:rsidRPr="007577CA" w:rsidRDefault="002A1845" w:rsidP="005F3692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Мединский</w:t>
            </w:r>
            <w:proofErr w:type="spellEnd"/>
            <w:r>
              <w:rPr>
                <w:sz w:val="24"/>
                <w:szCs w:val="24"/>
              </w:rPr>
              <w:t xml:space="preserve"> В.Р., </w:t>
            </w:r>
            <w:proofErr w:type="spellStart"/>
            <w:r>
              <w:rPr>
                <w:sz w:val="24"/>
                <w:szCs w:val="24"/>
              </w:rPr>
              <w:t>Чубарьян</w:t>
            </w:r>
            <w:proofErr w:type="spellEnd"/>
            <w:r>
              <w:rPr>
                <w:sz w:val="24"/>
                <w:szCs w:val="24"/>
              </w:rPr>
              <w:t xml:space="preserve"> А.О. Всеобщая история 1945 – начало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века. 11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 уровень)</w:t>
            </w:r>
          </w:p>
        </w:tc>
        <w:tc>
          <w:tcPr>
            <w:tcW w:w="709" w:type="dxa"/>
          </w:tcPr>
          <w:p w:rsidR="005F3692" w:rsidRPr="007577CA" w:rsidRDefault="002A1845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F3692" w:rsidRPr="007577CA" w:rsidRDefault="00C5112C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94DDC" w:rsidRPr="007577CA" w:rsidTr="00261CAE">
        <w:tc>
          <w:tcPr>
            <w:tcW w:w="675" w:type="dxa"/>
          </w:tcPr>
          <w:p w:rsidR="00A94DDC" w:rsidRPr="007577CA" w:rsidRDefault="00A94DDC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DC" w:rsidRPr="007577CA" w:rsidTr="00261CAE">
        <w:tc>
          <w:tcPr>
            <w:tcW w:w="675" w:type="dxa"/>
          </w:tcPr>
          <w:p w:rsidR="00A94DDC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5812" w:type="dxa"/>
          </w:tcPr>
          <w:p w:rsidR="00A94DDC" w:rsidRPr="007577CA" w:rsidRDefault="00A94DDC" w:rsidP="002A1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r w:rsidR="002A1845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 Ю.И., Белявский А.В.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7577C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Боголюбова</w:t>
            </w:r>
            <w:r w:rsidRPr="007577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Л.Н.,</w:t>
            </w:r>
            <w:r w:rsidR="002A1845">
              <w:rPr>
                <w:rFonts w:ascii="Times New Roman" w:hAnsi="Times New Roman" w:cs="Times New Roman"/>
                <w:sz w:val="24"/>
                <w:szCs w:val="24"/>
              </w:rPr>
              <w:t>/Обществознание  10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A1845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709" w:type="dxa"/>
          </w:tcPr>
          <w:p w:rsidR="00A94DDC" w:rsidRPr="007577CA" w:rsidRDefault="002A18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A94DDC" w:rsidRPr="007577CA" w:rsidRDefault="002A18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94DDC" w:rsidRPr="007577CA" w:rsidTr="00261CAE">
        <w:tc>
          <w:tcPr>
            <w:tcW w:w="675" w:type="dxa"/>
          </w:tcPr>
          <w:p w:rsidR="00A94DDC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5812" w:type="dxa"/>
          </w:tcPr>
          <w:p w:rsidR="00A94DDC" w:rsidRPr="007577CA" w:rsidRDefault="002A1845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 Ю.И., Белявский А.В.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7577C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Боголюбова</w:t>
            </w:r>
            <w:r w:rsidRPr="007577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/Обществознание  11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709" w:type="dxa"/>
          </w:tcPr>
          <w:p w:rsidR="00A94DDC" w:rsidRPr="002A1845" w:rsidRDefault="002A18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A94DDC" w:rsidRPr="007577CA" w:rsidRDefault="004525B7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94DDC" w:rsidRPr="007577CA" w:rsidTr="00261CAE">
        <w:tc>
          <w:tcPr>
            <w:tcW w:w="675" w:type="dxa"/>
          </w:tcPr>
          <w:p w:rsidR="00A94DDC" w:rsidRPr="007577CA" w:rsidRDefault="00A94DDC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A94DDC" w:rsidRPr="007577CA" w:rsidRDefault="002A1845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709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DC" w:rsidRPr="007577CA" w:rsidTr="00261CAE">
        <w:tc>
          <w:tcPr>
            <w:tcW w:w="675" w:type="dxa"/>
          </w:tcPr>
          <w:p w:rsidR="00A94DDC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5812" w:type="dxa"/>
          </w:tcPr>
          <w:p w:rsidR="00A94DDC" w:rsidRPr="007577CA" w:rsidRDefault="002A1845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А.Ф. Никитина Т.И. Право 10-11 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 и углубленный уровни)</w:t>
            </w:r>
          </w:p>
        </w:tc>
        <w:tc>
          <w:tcPr>
            <w:tcW w:w="709" w:type="dxa"/>
          </w:tcPr>
          <w:p w:rsidR="00A94DDC" w:rsidRPr="007577CA" w:rsidRDefault="002A18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9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A94DDC" w:rsidRPr="007577CA" w:rsidRDefault="004525B7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94DDC" w:rsidRPr="007577CA" w:rsidTr="00261CAE">
        <w:tc>
          <w:tcPr>
            <w:tcW w:w="675" w:type="dxa"/>
          </w:tcPr>
          <w:p w:rsidR="00A94DDC" w:rsidRPr="007577CA" w:rsidRDefault="00A94DDC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DC" w:rsidRPr="007577CA" w:rsidTr="00261CAE">
        <w:tc>
          <w:tcPr>
            <w:tcW w:w="675" w:type="dxa"/>
          </w:tcPr>
          <w:p w:rsidR="00A94DDC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5812" w:type="dxa"/>
          </w:tcPr>
          <w:p w:rsidR="002A1845" w:rsidRDefault="002A18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Гладкий Ю.Н., Николина В.В. География 10 класс </w:t>
            </w:r>
          </w:p>
          <w:p w:rsidR="00A94DDC" w:rsidRPr="007577CA" w:rsidRDefault="002A18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базовый и углубленный уровни)</w:t>
            </w:r>
          </w:p>
        </w:tc>
        <w:tc>
          <w:tcPr>
            <w:tcW w:w="709" w:type="dxa"/>
          </w:tcPr>
          <w:p w:rsidR="00A94DDC" w:rsidRPr="007577CA" w:rsidRDefault="002A18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A94DDC" w:rsidRPr="007577CA" w:rsidRDefault="00A94DDC" w:rsidP="002A18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18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4DDC" w:rsidRPr="007577CA" w:rsidTr="00261CAE">
        <w:tc>
          <w:tcPr>
            <w:tcW w:w="675" w:type="dxa"/>
          </w:tcPr>
          <w:p w:rsidR="00A94DDC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5812" w:type="dxa"/>
          </w:tcPr>
          <w:p w:rsidR="002A1845" w:rsidRDefault="002A18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 География 11 класс</w:t>
            </w:r>
          </w:p>
          <w:p w:rsidR="00A94DDC" w:rsidRPr="007577CA" w:rsidRDefault="002A18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базовый и углубленный уровни)</w:t>
            </w:r>
          </w:p>
        </w:tc>
        <w:tc>
          <w:tcPr>
            <w:tcW w:w="709" w:type="dxa"/>
          </w:tcPr>
          <w:p w:rsidR="00A94DDC" w:rsidRPr="007577CA" w:rsidRDefault="002A18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A94DDC" w:rsidRPr="007577CA" w:rsidRDefault="00A94DDC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A94DDC" w:rsidRPr="007577CA" w:rsidRDefault="004525B7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C3AC1" w:rsidRPr="007577CA" w:rsidTr="00261CAE">
        <w:tc>
          <w:tcPr>
            <w:tcW w:w="675" w:type="dxa"/>
          </w:tcPr>
          <w:p w:rsidR="001C3AC1" w:rsidRPr="007577CA" w:rsidRDefault="001C3AC1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1C3AC1" w:rsidRPr="007577CA" w:rsidRDefault="001C3AC1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1C3AC1" w:rsidRPr="007577CA" w:rsidRDefault="001C3AC1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1C3AC1" w:rsidRPr="007577CA" w:rsidRDefault="001C3AC1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1C3AC1" w:rsidRPr="007577CA" w:rsidRDefault="001C3AC1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AC1" w:rsidRPr="007577CA" w:rsidTr="00261CAE">
        <w:tc>
          <w:tcPr>
            <w:tcW w:w="675" w:type="dxa"/>
          </w:tcPr>
          <w:p w:rsidR="001C3AC1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5812" w:type="dxa"/>
          </w:tcPr>
          <w:p w:rsidR="001C3AC1" w:rsidRDefault="006E7872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И.Б.,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Биология. 10 класс </w:t>
            </w:r>
          </w:p>
          <w:p w:rsidR="006E7872" w:rsidRPr="007577CA" w:rsidRDefault="006E7872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и углубленный уровни)</w:t>
            </w:r>
          </w:p>
        </w:tc>
        <w:tc>
          <w:tcPr>
            <w:tcW w:w="709" w:type="dxa"/>
          </w:tcPr>
          <w:p w:rsidR="001C3AC1" w:rsidRPr="007577CA" w:rsidRDefault="006E7872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1C3AC1" w:rsidRPr="007577CA" w:rsidRDefault="001C3AC1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1C3AC1" w:rsidRPr="007577CA" w:rsidRDefault="006E7872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C3AC1" w:rsidRPr="007577CA" w:rsidTr="00261CAE">
        <w:tc>
          <w:tcPr>
            <w:tcW w:w="675" w:type="dxa"/>
          </w:tcPr>
          <w:p w:rsidR="001C3AC1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5812" w:type="dxa"/>
          </w:tcPr>
          <w:p w:rsidR="006E7872" w:rsidRDefault="006E7872" w:rsidP="006E7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И.Б.,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Биология. 11 класс </w:t>
            </w:r>
          </w:p>
          <w:p w:rsidR="001C3AC1" w:rsidRPr="007577CA" w:rsidRDefault="006E7872" w:rsidP="006E7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и углубленный уровни)</w:t>
            </w:r>
          </w:p>
        </w:tc>
        <w:tc>
          <w:tcPr>
            <w:tcW w:w="709" w:type="dxa"/>
          </w:tcPr>
          <w:p w:rsidR="001C3AC1" w:rsidRPr="007577CA" w:rsidRDefault="006E7872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1C3AC1" w:rsidRPr="007577CA" w:rsidRDefault="006E7872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82" w:type="dxa"/>
          </w:tcPr>
          <w:p w:rsidR="001C3AC1" w:rsidRPr="007577CA" w:rsidRDefault="001C3AC1" w:rsidP="006E7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78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C3AC1" w:rsidRPr="007577CA" w:rsidTr="005C1826">
        <w:trPr>
          <w:trHeight w:val="446"/>
        </w:trPr>
        <w:tc>
          <w:tcPr>
            <w:tcW w:w="675" w:type="dxa"/>
          </w:tcPr>
          <w:p w:rsidR="001C3AC1" w:rsidRPr="007577CA" w:rsidRDefault="001C3AC1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1C3AC1" w:rsidRPr="007577CA" w:rsidRDefault="001C3AC1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Физика</w:t>
            </w:r>
          </w:p>
        </w:tc>
        <w:tc>
          <w:tcPr>
            <w:tcW w:w="709" w:type="dxa"/>
          </w:tcPr>
          <w:p w:rsidR="001C3AC1" w:rsidRPr="007577CA" w:rsidRDefault="001C3AC1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1C3AC1" w:rsidRPr="007577CA" w:rsidRDefault="001C3AC1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1C3AC1" w:rsidRPr="007577CA" w:rsidRDefault="001C3AC1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AC1" w:rsidRPr="007577CA" w:rsidTr="00261CAE">
        <w:tc>
          <w:tcPr>
            <w:tcW w:w="675" w:type="dxa"/>
          </w:tcPr>
          <w:p w:rsidR="001C3AC1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5812" w:type="dxa"/>
          </w:tcPr>
          <w:p w:rsidR="001C3AC1" w:rsidRPr="007577CA" w:rsidRDefault="006E7872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Физика 10 класс (</w:t>
            </w:r>
            <w:r w:rsidR="00263E18">
              <w:rPr>
                <w:rFonts w:ascii="Times New Roman" w:hAnsi="Times New Roman" w:cs="Times New Roman"/>
                <w:sz w:val="24"/>
                <w:szCs w:val="24"/>
              </w:rPr>
              <w:t>база)</w:t>
            </w:r>
          </w:p>
        </w:tc>
        <w:tc>
          <w:tcPr>
            <w:tcW w:w="709" w:type="dxa"/>
          </w:tcPr>
          <w:p w:rsidR="001C3AC1" w:rsidRPr="007577CA" w:rsidRDefault="00263E18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1C3AC1" w:rsidRPr="007577CA" w:rsidRDefault="001C3AC1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</w:p>
        </w:tc>
        <w:tc>
          <w:tcPr>
            <w:tcW w:w="882" w:type="dxa"/>
          </w:tcPr>
          <w:p w:rsidR="001C3AC1" w:rsidRPr="007577CA" w:rsidRDefault="001C3AC1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263F6" w:rsidRPr="007577CA" w:rsidTr="00261CAE">
        <w:tc>
          <w:tcPr>
            <w:tcW w:w="675" w:type="dxa"/>
          </w:tcPr>
          <w:p w:rsidR="003263F6" w:rsidRDefault="003263F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263F6" w:rsidRDefault="003263F6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  Физика 10 класс (база)</w:t>
            </w:r>
          </w:p>
        </w:tc>
        <w:tc>
          <w:tcPr>
            <w:tcW w:w="709" w:type="dxa"/>
          </w:tcPr>
          <w:p w:rsidR="003263F6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3263F6" w:rsidRPr="007577CA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3263F6" w:rsidRPr="007577CA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263F6" w:rsidRPr="007577CA" w:rsidTr="00261CAE">
        <w:tc>
          <w:tcPr>
            <w:tcW w:w="675" w:type="dxa"/>
          </w:tcPr>
          <w:p w:rsidR="003263F6" w:rsidRPr="007577CA" w:rsidRDefault="003263F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263F6" w:rsidRPr="007577CA" w:rsidRDefault="003263F6" w:rsidP="00263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Физика. Молекулярная физика и термодинамика. 10 класс (углубленный уровень)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263F6" w:rsidRPr="007577CA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3263F6" w:rsidRPr="007577CA" w:rsidRDefault="003263F6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</w:p>
        </w:tc>
        <w:tc>
          <w:tcPr>
            <w:tcW w:w="882" w:type="dxa"/>
          </w:tcPr>
          <w:p w:rsidR="003263F6" w:rsidRPr="007577CA" w:rsidRDefault="003263F6" w:rsidP="003263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63F6" w:rsidRPr="007577CA" w:rsidTr="00261CAE">
        <w:tc>
          <w:tcPr>
            <w:tcW w:w="675" w:type="dxa"/>
          </w:tcPr>
          <w:p w:rsidR="003263F6" w:rsidRPr="007577CA" w:rsidRDefault="003263F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263F6" w:rsidRPr="007577CA" w:rsidRDefault="003263F6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Физика. Механика. 10 класс (углубленный уровень)</w:t>
            </w:r>
          </w:p>
        </w:tc>
        <w:tc>
          <w:tcPr>
            <w:tcW w:w="709" w:type="dxa"/>
          </w:tcPr>
          <w:p w:rsidR="003263F6" w:rsidRPr="007577CA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3263F6" w:rsidRPr="007577CA" w:rsidRDefault="003263F6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3263F6" w:rsidRPr="007577CA" w:rsidRDefault="003263F6" w:rsidP="003263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63F6" w:rsidRPr="007577CA" w:rsidTr="00261CAE">
        <w:tc>
          <w:tcPr>
            <w:tcW w:w="675" w:type="dxa"/>
          </w:tcPr>
          <w:p w:rsidR="003263F6" w:rsidRDefault="003263F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263F6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Физика. Электродинамика. 10-11 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глубленный уровень)</w:t>
            </w:r>
          </w:p>
        </w:tc>
        <w:tc>
          <w:tcPr>
            <w:tcW w:w="709" w:type="dxa"/>
          </w:tcPr>
          <w:p w:rsidR="003263F6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9" w:type="dxa"/>
          </w:tcPr>
          <w:p w:rsidR="003263F6" w:rsidRPr="007577CA" w:rsidRDefault="003263F6" w:rsidP="00ED58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3263F6" w:rsidRPr="007577CA" w:rsidRDefault="003263F6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63F6" w:rsidRPr="007577CA" w:rsidTr="00261CAE">
        <w:tc>
          <w:tcPr>
            <w:tcW w:w="675" w:type="dxa"/>
          </w:tcPr>
          <w:p w:rsidR="003263F6" w:rsidRDefault="003263F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263F6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 Физика 11 класс (база)</w:t>
            </w:r>
          </w:p>
        </w:tc>
        <w:tc>
          <w:tcPr>
            <w:tcW w:w="709" w:type="dxa"/>
          </w:tcPr>
          <w:p w:rsidR="003263F6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3263F6" w:rsidRPr="007577CA" w:rsidRDefault="003263F6" w:rsidP="00ED58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3263F6" w:rsidRPr="007577CA" w:rsidRDefault="003263F6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63F6" w:rsidRPr="007577CA" w:rsidTr="00261CAE">
        <w:tc>
          <w:tcPr>
            <w:tcW w:w="675" w:type="dxa"/>
          </w:tcPr>
          <w:p w:rsidR="003263F6" w:rsidRDefault="003263F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263F6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  Физика 11 класс (база)</w:t>
            </w:r>
          </w:p>
        </w:tc>
        <w:tc>
          <w:tcPr>
            <w:tcW w:w="709" w:type="dxa"/>
          </w:tcPr>
          <w:p w:rsidR="003263F6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3263F6" w:rsidRPr="007577CA" w:rsidRDefault="003263F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3263F6" w:rsidRPr="007577CA" w:rsidRDefault="003263F6" w:rsidP="003263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82066" w:rsidRPr="007577CA" w:rsidTr="00261CAE">
        <w:tc>
          <w:tcPr>
            <w:tcW w:w="675" w:type="dxa"/>
          </w:tcPr>
          <w:p w:rsidR="00282066" w:rsidRDefault="0028206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82066" w:rsidRDefault="00282066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Физика. Колебания и волны 11 класс (углубленный уровень)</w:t>
            </w:r>
          </w:p>
        </w:tc>
        <w:tc>
          <w:tcPr>
            <w:tcW w:w="709" w:type="dxa"/>
          </w:tcPr>
          <w:p w:rsidR="00282066" w:rsidRDefault="00282066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282066" w:rsidRPr="007577CA" w:rsidRDefault="00282066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282066" w:rsidRPr="007577CA" w:rsidRDefault="00282066" w:rsidP="003263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6E6B" w:rsidRPr="007577CA" w:rsidTr="00261CAE">
        <w:tc>
          <w:tcPr>
            <w:tcW w:w="675" w:type="dxa"/>
          </w:tcPr>
          <w:p w:rsidR="00EF6E6B" w:rsidRDefault="00EF6E6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F6E6B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Физика. Квантовая физика. 11 класс (углубленный уровень)</w:t>
            </w:r>
          </w:p>
        </w:tc>
        <w:tc>
          <w:tcPr>
            <w:tcW w:w="709" w:type="dxa"/>
          </w:tcPr>
          <w:p w:rsidR="00EF6E6B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EF6E6B" w:rsidRPr="007577CA" w:rsidRDefault="00EF6E6B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EF6E6B" w:rsidRPr="007577CA" w:rsidRDefault="00EF6E6B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6E6B" w:rsidRPr="007577CA" w:rsidTr="00261CAE">
        <w:tc>
          <w:tcPr>
            <w:tcW w:w="675" w:type="dxa"/>
          </w:tcPr>
          <w:p w:rsidR="00EF6E6B" w:rsidRDefault="00EF6E6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F6E6B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 Астрономия. 10-11 классы (базовый уровень)</w:t>
            </w:r>
          </w:p>
        </w:tc>
        <w:tc>
          <w:tcPr>
            <w:tcW w:w="709" w:type="dxa"/>
          </w:tcPr>
          <w:p w:rsidR="00EF6E6B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9" w:type="dxa"/>
          </w:tcPr>
          <w:p w:rsidR="00EF6E6B" w:rsidRDefault="00194ACC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82" w:type="dxa"/>
          </w:tcPr>
          <w:p w:rsidR="00EF6E6B" w:rsidRDefault="00194ACC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6E6B" w:rsidRPr="007577CA" w:rsidTr="00A94DDC">
        <w:trPr>
          <w:trHeight w:val="544"/>
        </w:trPr>
        <w:tc>
          <w:tcPr>
            <w:tcW w:w="675" w:type="dxa"/>
          </w:tcPr>
          <w:p w:rsidR="00EF6E6B" w:rsidRPr="007577CA" w:rsidRDefault="00EF6E6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</w:p>
        </w:tc>
        <w:tc>
          <w:tcPr>
            <w:tcW w:w="709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6B" w:rsidRPr="007577CA" w:rsidTr="00261CAE">
        <w:tc>
          <w:tcPr>
            <w:tcW w:w="675" w:type="dxa"/>
          </w:tcPr>
          <w:p w:rsidR="00EF6E6B" w:rsidRPr="007577CA" w:rsidRDefault="00EF6E6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Еремин В.В. Химия  10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709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82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6E6B" w:rsidRPr="007577CA" w:rsidTr="00261CAE">
        <w:tc>
          <w:tcPr>
            <w:tcW w:w="675" w:type="dxa"/>
          </w:tcPr>
          <w:p w:rsidR="00EF6E6B" w:rsidRDefault="00EF6E6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В.В. Химия  10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709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EF6E6B" w:rsidRPr="007577CA" w:rsidRDefault="00EF6E6B" w:rsidP="00ED58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82" w:type="dxa"/>
          </w:tcPr>
          <w:p w:rsidR="00EF6E6B" w:rsidRPr="007577CA" w:rsidRDefault="00EF6E6B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6E6B" w:rsidRPr="007577CA" w:rsidTr="00261CAE">
        <w:tc>
          <w:tcPr>
            <w:tcW w:w="675" w:type="dxa"/>
          </w:tcPr>
          <w:p w:rsidR="00EF6E6B" w:rsidRPr="007577CA" w:rsidRDefault="00EF6E6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EF6E6B" w:rsidRPr="007577CA" w:rsidRDefault="00EF6E6B" w:rsidP="002820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Еремин В.В. Химия  11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709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82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F6E6B" w:rsidRPr="007577CA" w:rsidTr="00261CAE">
        <w:tc>
          <w:tcPr>
            <w:tcW w:w="675" w:type="dxa"/>
          </w:tcPr>
          <w:p w:rsidR="00EF6E6B" w:rsidRDefault="00EF6E6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F6E6B" w:rsidRPr="007577CA" w:rsidRDefault="00EF6E6B" w:rsidP="00ED58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Еремин В.В. Химия  11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709" w:type="dxa"/>
          </w:tcPr>
          <w:p w:rsidR="00EF6E6B" w:rsidRPr="007577CA" w:rsidRDefault="00EF6E6B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EF6E6B" w:rsidRPr="007577CA" w:rsidRDefault="00EF6E6B" w:rsidP="00ED58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82" w:type="dxa"/>
          </w:tcPr>
          <w:p w:rsidR="00EF6E6B" w:rsidRPr="007577CA" w:rsidRDefault="00EF6E6B" w:rsidP="00ED5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F6E6B" w:rsidRPr="007577CA" w:rsidTr="00261CAE">
        <w:tc>
          <w:tcPr>
            <w:tcW w:w="675" w:type="dxa"/>
          </w:tcPr>
          <w:p w:rsidR="00EF6E6B" w:rsidRPr="007577CA" w:rsidRDefault="00EF6E6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2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6E6B" w:rsidRPr="007577CA" w:rsidTr="00261CAE">
        <w:tc>
          <w:tcPr>
            <w:tcW w:w="675" w:type="dxa"/>
          </w:tcPr>
          <w:p w:rsidR="00EF6E6B" w:rsidRPr="007577CA" w:rsidRDefault="00EF6E6B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EF6E6B" w:rsidRPr="007577CA" w:rsidRDefault="00EF6E6B" w:rsidP="00EF6E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С.В., Горский В.А. Основы безопасности жизнедеятельности. 10-11 классы</w:t>
            </w: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9" w:type="dxa"/>
          </w:tcPr>
          <w:p w:rsidR="00EF6E6B" w:rsidRPr="007577CA" w:rsidRDefault="00EF6E6B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882" w:type="dxa"/>
          </w:tcPr>
          <w:p w:rsidR="00EF6E6B" w:rsidRPr="007577CA" w:rsidRDefault="004525B7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bookmarkStart w:id="0" w:name="_GoBack"/>
            <w:bookmarkEnd w:id="0"/>
          </w:p>
        </w:tc>
      </w:tr>
    </w:tbl>
    <w:p w:rsidR="00705642" w:rsidRPr="007577CA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05642" w:rsidRPr="007577CA" w:rsidSect="00261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1D"/>
    <w:rsid w:val="00066BA1"/>
    <w:rsid w:val="000D23FB"/>
    <w:rsid w:val="00147BEE"/>
    <w:rsid w:val="00194ACC"/>
    <w:rsid w:val="001A3C4A"/>
    <w:rsid w:val="001C3AC1"/>
    <w:rsid w:val="0022322C"/>
    <w:rsid w:val="00261CAE"/>
    <w:rsid w:val="00263E18"/>
    <w:rsid w:val="00282066"/>
    <w:rsid w:val="00293747"/>
    <w:rsid w:val="002A1845"/>
    <w:rsid w:val="002C577E"/>
    <w:rsid w:val="003263F6"/>
    <w:rsid w:val="00333A44"/>
    <w:rsid w:val="003A3543"/>
    <w:rsid w:val="004525B7"/>
    <w:rsid w:val="00452E9F"/>
    <w:rsid w:val="0046538A"/>
    <w:rsid w:val="004958C3"/>
    <w:rsid w:val="004B703A"/>
    <w:rsid w:val="004F59A0"/>
    <w:rsid w:val="00514DBD"/>
    <w:rsid w:val="005C1826"/>
    <w:rsid w:val="005F3692"/>
    <w:rsid w:val="006305A3"/>
    <w:rsid w:val="006427B9"/>
    <w:rsid w:val="006D09A9"/>
    <w:rsid w:val="006E7872"/>
    <w:rsid w:val="00705642"/>
    <w:rsid w:val="007577CA"/>
    <w:rsid w:val="00942986"/>
    <w:rsid w:val="00A2538D"/>
    <w:rsid w:val="00A94DDC"/>
    <w:rsid w:val="00B51658"/>
    <w:rsid w:val="00BB7F8A"/>
    <w:rsid w:val="00C5112C"/>
    <w:rsid w:val="00C51C49"/>
    <w:rsid w:val="00C6420E"/>
    <w:rsid w:val="00CE1E12"/>
    <w:rsid w:val="00D43170"/>
    <w:rsid w:val="00E233DA"/>
    <w:rsid w:val="00EA43C4"/>
    <w:rsid w:val="00ED051D"/>
    <w:rsid w:val="00EF6E6B"/>
    <w:rsid w:val="00F11B26"/>
    <w:rsid w:val="00F40FFF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42"/>
    <w:pPr>
      <w:spacing w:after="0" w:line="240" w:lineRule="auto"/>
    </w:pPr>
  </w:style>
  <w:style w:type="table" w:styleId="a4">
    <w:name w:val="Table Grid"/>
    <w:basedOn w:val="a1"/>
    <w:uiPriority w:val="59"/>
    <w:rsid w:val="0070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3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42"/>
    <w:pPr>
      <w:spacing w:after="0" w:line="240" w:lineRule="auto"/>
    </w:pPr>
  </w:style>
  <w:style w:type="table" w:styleId="a4">
    <w:name w:val="Table Grid"/>
    <w:basedOn w:val="a1"/>
    <w:uiPriority w:val="59"/>
    <w:rsid w:val="0070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3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Верина Ирина Владимировна</dc:creator>
  <cp:keywords/>
  <dc:description/>
  <cp:lastModifiedBy>Верина Ирина Владимировна</cp:lastModifiedBy>
  <cp:revision>11</cp:revision>
  <dcterms:created xsi:type="dcterms:W3CDTF">2023-04-04T06:33:00Z</dcterms:created>
  <dcterms:modified xsi:type="dcterms:W3CDTF">2024-08-01T04:19:00Z</dcterms:modified>
</cp:coreProperties>
</file>