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31" w:rsidRDefault="00705642" w:rsidP="00EF2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42">
        <w:rPr>
          <w:rFonts w:ascii="Times New Roman" w:hAnsi="Times New Roman" w:cs="Times New Roman"/>
          <w:b/>
          <w:sz w:val="28"/>
          <w:szCs w:val="28"/>
        </w:rPr>
        <w:t xml:space="preserve">Перечень учебников, используемых в общеобразовательной деятельности </w:t>
      </w:r>
    </w:p>
    <w:p w:rsidR="001A3C4A" w:rsidRPr="00705642" w:rsidRDefault="00705642" w:rsidP="00EF2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42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12»</w:t>
      </w:r>
    </w:p>
    <w:p w:rsidR="00705642" w:rsidRDefault="00F4389D" w:rsidP="00EF2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705642" w:rsidRPr="007056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05642">
        <w:rPr>
          <w:rFonts w:ascii="Times New Roman" w:hAnsi="Times New Roman" w:cs="Times New Roman"/>
          <w:b/>
          <w:sz w:val="28"/>
          <w:szCs w:val="28"/>
        </w:rPr>
        <w:t>.</w:t>
      </w:r>
      <w:r w:rsidR="00EF2059">
        <w:rPr>
          <w:rFonts w:ascii="Times New Roman" w:hAnsi="Times New Roman" w:cs="Times New Roman"/>
          <w:b/>
          <w:sz w:val="28"/>
          <w:szCs w:val="28"/>
        </w:rPr>
        <w:t xml:space="preserve"> (5-9 классы)</w:t>
      </w: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1701"/>
        <w:gridCol w:w="850"/>
      </w:tblGrid>
      <w:tr w:rsidR="00705642" w:rsidTr="00F4389D">
        <w:tc>
          <w:tcPr>
            <w:tcW w:w="534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705642" w:rsidRP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705642" w:rsidTr="00F438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P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Tr="00F4389D">
        <w:tc>
          <w:tcPr>
            <w:tcW w:w="534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RPr="007577CA" w:rsidTr="00F4389D">
        <w:tc>
          <w:tcPr>
            <w:tcW w:w="534" w:type="dxa"/>
          </w:tcPr>
          <w:p w:rsidR="00705642" w:rsidRPr="007577CA" w:rsidRDefault="00066BA1" w:rsidP="00261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705642" w:rsidRPr="00BE3A72" w:rsidRDefault="00514DB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E3A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B51658"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709" w:type="dxa"/>
          </w:tcPr>
          <w:p w:rsidR="00705642" w:rsidRPr="00BE3A72" w:rsidRDefault="00514DB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5642" w:rsidRPr="00BE3A72" w:rsidRDefault="00B51658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705642" w:rsidRPr="00BE3A72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05642" w:rsidRPr="007577CA" w:rsidTr="00F4389D">
        <w:tc>
          <w:tcPr>
            <w:tcW w:w="534" w:type="dxa"/>
          </w:tcPr>
          <w:p w:rsidR="00705642" w:rsidRPr="007577CA" w:rsidRDefault="00066BA1" w:rsidP="00261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705642" w:rsidRPr="007577CA" w:rsidRDefault="00514DB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Баранов М.Т. Русский язык</w:t>
            </w:r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 6 класс</w:t>
            </w:r>
          </w:p>
        </w:tc>
        <w:tc>
          <w:tcPr>
            <w:tcW w:w="709" w:type="dxa"/>
          </w:tcPr>
          <w:p w:rsidR="00705642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05642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705642" w:rsidRPr="007577CA" w:rsidRDefault="00261CAE" w:rsidP="00261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CAE" w:rsidRPr="007577CA" w:rsidTr="00F4389D">
        <w:trPr>
          <w:trHeight w:val="394"/>
        </w:trPr>
        <w:tc>
          <w:tcPr>
            <w:tcW w:w="534" w:type="dxa"/>
          </w:tcPr>
          <w:p w:rsidR="00261CAE" w:rsidRPr="007577CA" w:rsidRDefault="00261CAE" w:rsidP="00261C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61CAE" w:rsidRPr="007577CA" w:rsidRDefault="00261CAE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Баранов М.Т. Русский язык</w:t>
            </w:r>
            <w:r w:rsidR="00F4389D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 7 класс</w:t>
            </w:r>
          </w:p>
        </w:tc>
        <w:tc>
          <w:tcPr>
            <w:tcW w:w="709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261CAE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CAE" w:rsidRPr="007577CA" w:rsidTr="00F4389D">
        <w:tc>
          <w:tcPr>
            <w:tcW w:w="534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С.Г. Русский язык 8 класс</w:t>
            </w:r>
          </w:p>
        </w:tc>
        <w:tc>
          <w:tcPr>
            <w:tcW w:w="709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61CAE" w:rsidRPr="007577CA" w:rsidTr="00F4389D">
        <w:tc>
          <w:tcPr>
            <w:tcW w:w="534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С.Г. Русский язык 9 класс</w:t>
            </w:r>
          </w:p>
        </w:tc>
        <w:tc>
          <w:tcPr>
            <w:tcW w:w="709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61CAE" w:rsidRPr="007577CA" w:rsidRDefault="00261CA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261CAE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26" w:rsidRPr="007577CA" w:rsidRDefault="005C1826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В.Я.,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Журавлёв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В.П.,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Коровин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B51658"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709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850" w:type="dxa"/>
          </w:tcPr>
          <w:p w:rsidR="005C1826" w:rsidRPr="00BE3A72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D431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В.П,Коровина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>В.Я.Литература</w:t>
            </w:r>
            <w:proofErr w:type="spellEnd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4958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5C1826" w:rsidRPr="00BE3A72" w:rsidRDefault="005C1826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В.Я.,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Журавлёв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В.П.  Литература </w:t>
            </w:r>
            <w:r w:rsidR="00B51658"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</w:tcPr>
          <w:p w:rsidR="005C1826" w:rsidRPr="00BE3A72" w:rsidRDefault="005C1826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BE3A72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5C1826" w:rsidRPr="00BE3A72" w:rsidRDefault="005C1826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В.Я.,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Журавлёв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В.П.  Литература </w:t>
            </w:r>
            <w:r w:rsidR="00B51658"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частях.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8класс</w:t>
            </w:r>
          </w:p>
        </w:tc>
        <w:tc>
          <w:tcPr>
            <w:tcW w:w="709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1826" w:rsidRPr="00BE3A72" w:rsidRDefault="005C1826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BE3A72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5C1826" w:rsidRPr="00BE3A72" w:rsidRDefault="005C1826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В.Я.,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Журавлёв</w:t>
            </w:r>
            <w:r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В.П.  Литература</w:t>
            </w:r>
            <w:r w:rsidR="00B51658"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 xml:space="preserve">  9класс</w:t>
            </w:r>
          </w:p>
        </w:tc>
        <w:tc>
          <w:tcPr>
            <w:tcW w:w="709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C1826" w:rsidRPr="00BE3A72" w:rsidRDefault="005C1826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A7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BE3A72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  <w:r w:rsidR="00BB7F8A"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Ю.Е.,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Дули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Д.,</w:t>
            </w:r>
            <w:r w:rsidR="00BB7F8A" w:rsidRPr="00BE3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О.Е.</w:t>
            </w:r>
            <w:r w:rsidR="00BB7F8A" w:rsidRPr="00BE3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F8A"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язык  5 класс</w:t>
            </w:r>
          </w:p>
        </w:tc>
        <w:tc>
          <w:tcPr>
            <w:tcW w:w="709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rPr>
          <w:trHeight w:val="394"/>
        </w:trPr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5C1826" w:rsidRPr="00BE3A72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  <w:r w:rsidR="00BB7F8A" w:rsidRPr="00BE3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Ю.Е.,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Дули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Д.,</w:t>
            </w:r>
            <w:r w:rsidR="00BB7F8A" w:rsidRPr="00BE3A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О.Е.</w:t>
            </w:r>
            <w:r w:rsidR="00BB7F8A" w:rsidRPr="00BE3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BB7F8A" w:rsidRPr="00BE3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B7F8A" w:rsidRPr="00BE3A72">
              <w:rPr>
                <w:rFonts w:ascii="Times New Roman" w:hAnsi="Times New Roman" w:cs="Times New Roman"/>
                <w:sz w:val="24"/>
                <w:szCs w:val="24"/>
              </w:rPr>
              <w:t>язык 6 класс</w:t>
            </w:r>
          </w:p>
        </w:tc>
        <w:tc>
          <w:tcPr>
            <w:tcW w:w="709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C1826" w:rsidRPr="007577CA" w:rsidRDefault="00BB7F8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F4389D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8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C1826"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3A3543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826" w:rsidRPr="007577CA" w:rsidRDefault="003A354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Ваулина Ю.Е.,</w:t>
            </w:r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 7 класс</w:t>
            </w:r>
          </w:p>
        </w:tc>
        <w:tc>
          <w:tcPr>
            <w:tcW w:w="709" w:type="dxa"/>
          </w:tcPr>
          <w:p w:rsidR="005C1826" w:rsidRPr="007577CA" w:rsidRDefault="003A354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C1826"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>Ваулина Ю.Е.,</w:t>
            </w:r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  <w:proofErr w:type="spellStart"/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 8 класс</w:t>
            </w:r>
          </w:p>
        </w:tc>
        <w:tc>
          <w:tcPr>
            <w:tcW w:w="709" w:type="dxa"/>
          </w:tcPr>
          <w:p w:rsidR="005C1826" w:rsidRPr="007577CA" w:rsidRDefault="003A354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5C1826" w:rsidP="003A3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C1826"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>Ваулина Ю.Е.,</w:t>
            </w:r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  <w:proofErr w:type="spellStart"/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3A3543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 9 класс</w:t>
            </w:r>
          </w:p>
        </w:tc>
        <w:tc>
          <w:tcPr>
            <w:tcW w:w="709" w:type="dxa"/>
          </w:tcPr>
          <w:p w:rsidR="005C1826" w:rsidRPr="007577CA" w:rsidRDefault="003A354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543"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1826" w:rsidRPr="007577CA" w:rsidRDefault="005C1826" w:rsidP="00E23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5C1826" w:rsidRPr="007577CA" w:rsidRDefault="005C1826" w:rsidP="00B51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E233DA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="00E233DA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B51658"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частях. </w:t>
            </w:r>
            <w:r w:rsidR="00E233DA" w:rsidRPr="007577C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5C1826" w:rsidRPr="007577CA" w:rsidRDefault="00E233D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1826" w:rsidRPr="007577CA" w:rsidRDefault="005C1826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B51658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C1826" w:rsidRPr="007577CA" w:rsidTr="00F4389D">
        <w:tc>
          <w:tcPr>
            <w:tcW w:w="534" w:type="dxa"/>
          </w:tcPr>
          <w:p w:rsidR="005C1826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5C1826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В.И. и др. Математика в 2-х частях. 5 класс</w:t>
            </w:r>
          </w:p>
        </w:tc>
        <w:tc>
          <w:tcPr>
            <w:tcW w:w="709" w:type="dxa"/>
          </w:tcPr>
          <w:p w:rsidR="005C1826" w:rsidRPr="007577CA" w:rsidRDefault="00E233D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C1826" w:rsidRPr="007577CA" w:rsidRDefault="00E233D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C1826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51658" w:rsidRPr="007577CA" w:rsidTr="00F4389D">
        <w:tc>
          <w:tcPr>
            <w:tcW w:w="534" w:type="dxa"/>
          </w:tcPr>
          <w:p w:rsidR="00B51658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5953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Макарычев</w:t>
            </w:r>
            <w:r w:rsidRPr="007577C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Ю.Н.,</w:t>
            </w:r>
            <w:r w:rsidRPr="007577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Н.Г.,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7577C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СА.  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Алгебра  7 класс</w:t>
            </w:r>
          </w:p>
        </w:tc>
        <w:tc>
          <w:tcPr>
            <w:tcW w:w="709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B51658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1658" w:rsidRPr="007577CA" w:rsidTr="00F4389D">
        <w:tc>
          <w:tcPr>
            <w:tcW w:w="534" w:type="dxa"/>
          </w:tcPr>
          <w:p w:rsidR="00B51658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953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 w:rsidRPr="007577C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Ю.Н.,</w:t>
            </w:r>
            <w:r w:rsidRPr="007577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Н.Г.,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7577C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</w:tc>
        <w:tc>
          <w:tcPr>
            <w:tcW w:w="709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B51658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1658" w:rsidRPr="007577CA" w:rsidTr="00F4389D">
        <w:tc>
          <w:tcPr>
            <w:tcW w:w="534" w:type="dxa"/>
          </w:tcPr>
          <w:p w:rsidR="00B51658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 w:rsidRPr="007577C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Ю.Н.,</w:t>
            </w:r>
            <w:r w:rsidRPr="007577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Н.Г.,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7577C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7577C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Алгебра 9 класс</w:t>
            </w:r>
          </w:p>
        </w:tc>
        <w:tc>
          <w:tcPr>
            <w:tcW w:w="709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B51658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1658" w:rsidRPr="007577CA" w:rsidTr="00F4389D">
        <w:tc>
          <w:tcPr>
            <w:tcW w:w="534" w:type="dxa"/>
          </w:tcPr>
          <w:p w:rsidR="00B51658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Л.С,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Бутузов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В.Ф.,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Кадомцев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709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B51658" w:rsidRPr="007577CA" w:rsidRDefault="00B51658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B51658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51658" w:rsidRPr="007577CA" w:rsidTr="00F4389D">
        <w:tc>
          <w:tcPr>
            <w:tcW w:w="534" w:type="dxa"/>
          </w:tcPr>
          <w:p w:rsidR="00B51658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B51658" w:rsidRPr="007577CA" w:rsidRDefault="005F3692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B51658" w:rsidRPr="007577CA" w:rsidRDefault="00B51658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658" w:rsidRPr="007577CA" w:rsidRDefault="00B51658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51658" w:rsidRPr="007577CA" w:rsidRDefault="00B51658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58" w:rsidRPr="007577CA" w:rsidTr="00F4389D">
        <w:tc>
          <w:tcPr>
            <w:tcW w:w="534" w:type="dxa"/>
          </w:tcPr>
          <w:p w:rsidR="00B51658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5953" w:type="dxa"/>
          </w:tcPr>
          <w:p w:rsidR="00B51658" w:rsidRPr="007577CA" w:rsidRDefault="005F369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Вероятность и статистика в 2-х частях. 7-9 классы.</w:t>
            </w:r>
          </w:p>
        </w:tc>
        <w:tc>
          <w:tcPr>
            <w:tcW w:w="709" w:type="dxa"/>
          </w:tcPr>
          <w:p w:rsidR="00B51658" w:rsidRPr="00F4389D" w:rsidRDefault="005F369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89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B51658" w:rsidRPr="007577CA" w:rsidRDefault="005F3692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B51658" w:rsidRPr="00F4389D" w:rsidRDefault="005F369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8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F3692" w:rsidRPr="007577CA" w:rsidTr="00F4389D">
        <w:tc>
          <w:tcPr>
            <w:tcW w:w="534" w:type="dxa"/>
          </w:tcPr>
          <w:p w:rsidR="005F3692" w:rsidRPr="007577CA" w:rsidRDefault="005F369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692" w:rsidRPr="007577CA" w:rsidTr="00F4389D">
        <w:tc>
          <w:tcPr>
            <w:tcW w:w="534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953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Л.Л.,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Информатика 5 класс</w:t>
            </w:r>
          </w:p>
        </w:tc>
        <w:tc>
          <w:tcPr>
            <w:tcW w:w="70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3692" w:rsidRPr="007577CA" w:rsidRDefault="005F3692" w:rsidP="005F3692">
            <w:pPr>
              <w:pStyle w:val="TableParagraph"/>
              <w:spacing w:line="241" w:lineRule="exact"/>
              <w:ind w:left="252" w:right="241"/>
              <w:jc w:val="center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 xml:space="preserve"> ООО</w:t>
            </w:r>
            <w:r w:rsidRPr="007577CA">
              <w:rPr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"БИНОМ.</w:t>
            </w:r>
          </w:p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знаний"</w:t>
            </w:r>
          </w:p>
        </w:tc>
        <w:tc>
          <w:tcPr>
            <w:tcW w:w="850" w:type="dxa"/>
          </w:tcPr>
          <w:p w:rsidR="005F3692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F3692" w:rsidRPr="007577CA" w:rsidTr="00F4389D">
        <w:tc>
          <w:tcPr>
            <w:tcW w:w="534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953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Л.Л.,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Информатика 6 класс</w:t>
            </w:r>
          </w:p>
        </w:tc>
        <w:tc>
          <w:tcPr>
            <w:tcW w:w="70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F3692" w:rsidRPr="007577CA" w:rsidRDefault="005F3692" w:rsidP="005F3692">
            <w:pPr>
              <w:pStyle w:val="TableParagraph"/>
              <w:spacing w:line="241" w:lineRule="exact"/>
              <w:ind w:left="252" w:right="241"/>
              <w:jc w:val="center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>ООО</w:t>
            </w:r>
            <w:r w:rsidRPr="007577CA">
              <w:rPr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"БИНОМ.</w:t>
            </w:r>
          </w:p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знаний"</w:t>
            </w:r>
          </w:p>
        </w:tc>
        <w:tc>
          <w:tcPr>
            <w:tcW w:w="850" w:type="dxa"/>
          </w:tcPr>
          <w:p w:rsidR="005F3692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F3692" w:rsidRPr="007577CA" w:rsidTr="00F4389D">
        <w:tc>
          <w:tcPr>
            <w:tcW w:w="534" w:type="dxa"/>
          </w:tcPr>
          <w:p w:rsidR="005F3692" w:rsidRPr="007577CA" w:rsidRDefault="007577CA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5953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А.Ю.  Информатика 7 класс</w:t>
            </w:r>
          </w:p>
        </w:tc>
        <w:tc>
          <w:tcPr>
            <w:tcW w:w="709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5F3692" w:rsidRPr="007577CA" w:rsidRDefault="005F3692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 Информатика 8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E5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Поляков К.</w:t>
            </w:r>
            <w:proofErr w:type="gram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, Еремин Е.А. Информатика  9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TableParagraph"/>
              <w:spacing w:line="241" w:lineRule="exact"/>
              <w:ind w:left="252" w:right="241"/>
              <w:jc w:val="center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>ООО</w:t>
            </w:r>
            <w:r w:rsidRPr="007577CA">
              <w:rPr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"БИНОМ.</w:t>
            </w:r>
          </w:p>
          <w:p w:rsidR="00F4389D" w:rsidRPr="007577CA" w:rsidRDefault="00F4389D" w:rsidP="005F3692">
            <w:pPr>
              <w:pStyle w:val="TableParagraph"/>
              <w:spacing w:line="241" w:lineRule="exact"/>
              <w:ind w:left="252" w:right="241"/>
              <w:jc w:val="center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>Лаборатория</w:t>
            </w:r>
            <w:r w:rsidRPr="007577C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знани</w:t>
            </w:r>
            <w:proofErr w:type="spellEnd"/>
            <w:r w:rsidRPr="007577CA">
              <w:rPr>
                <w:sz w:val="24"/>
                <w:szCs w:val="24"/>
              </w:rPr>
              <w:t xml:space="preserve"> ООО</w:t>
            </w:r>
            <w:r w:rsidRPr="007577CA">
              <w:rPr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"БИНОМ.</w:t>
            </w:r>
          </w:p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знаний"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А.А.,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Г.И.,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Свенцицкая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мира 5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Е.В., Донской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веков 6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proofErr w:type="spellStart"/>
            <w:r w:rsidRPr="007577CA">
              <w:rPr>
                <w:sz w:val="24"/>
                <w:szCs w:val="24"/>
              </w:rPr>
              <w:t>Юдовская</w:t>
            </w:r>
            <w:proofErr w:type="spellEnd"/>
            <w:r w:rsidRPr="007577CA">
              <w:rPr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А.Я.,</w:t>
            </w:r>
            <w:r w:rsidRPr="007577CA">
              <w:rPr>
                <w:spacing w:val="7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Баранов</w:t>
            </w:r>
            <w:r w:rsidRPr="007577CA">
              <w:rPr>
                <w:spacing w:val="7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П.А.,</w:t>
            </w:r>
            <w:r w:rsidRPr="007577CA">
              <w:rPr>
                <w:spacing w:val="7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Ванюшкина</w:t>
            </w:r>
            <w:r w:rsidRPr="007577CA">
              <w:rPr>
                <w:spacing w:val="78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Л.М.</w:t>
            </w:r>
            <w:r w:rsidRPr="007577CA">
              <w:rPr>
                <w:spacing w:val="7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Всеобщая</w:t>
            </w:r>
            <w:r w:rsidRPr="007577CA">
              <w:rPr>
                <w:spacing w:val="7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история.</w:t>
            </w:r>
            <w:r w:rsidRPr="007577CA">
              <w:rPr>
                <w:spacing w:val="75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История</w:t>
            </w:r>
          </w:p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времени./Под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скендеровой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А.А./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proofErr w:type="spellStart"/>
            <w:r w:rsidRPr="007577CA">
              <w:rPr>
                <w:sz w:val="24"/>
                <w:szCs w:val="24"/>
              </w:rPr>
              <w:t>Юдовская</w:t>
            </w:r>
            <w:proofErr w:type="spellEnd"/>
            <w:r w:rsidRPr="007577CA">
              <w:rPr>
                <w:spacing w:val="22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А.Я.,</w:t>
            </w:r>
            <w:r w:rsidRPr="007577CA">
              <w:rPr>
                <w:spacing w:val="7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Баранов</w:t>
            </w:r>
            <w:r w:rsidRPr="007577CA">
              <w:rPr>
                <w:spacing w:val="7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П.А.,</w:t>
            </w:r>
            <w:r w:rsidRPr="007577CA">
              <w:rPr>
                <w:spacing w:val="7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Ванюшкина</w:t>
            </w:r>
            <w:r w:rsidRPr="007577CA">
              <w:rPr>
                <w:spacing w:val="78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Л.М.</w:t>
            </w:r>
            <w:r w:rsidRPr="007577CA">
              <w:rPr>
                <w:spacing w:val="7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Всеобщая</w:t>
            </w:r>
            <w:r w:rsidRPr="007577CA">
              <w:rPr>
                <w:spacing w:val="7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история.</w:t>
            </w:r>
            <w:r w:rsidRPr="007577CA"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ИсторияНового</w:t>
            </w:r>
            <w:proofErr w:type="spellEnd"/>
            <w:r w:rsidRPr="007577CA">
              <w:rPr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времени./</w:t>
            </w:r>
            <w:r w:rsidRPr="007577CA">
              <w:rPr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 xml:space="preserve">Под </w:t>
            </w:r>
            <w:proofErr w:type="spellStart"/>
            <w:r w:rsidRPr="007577CA">
              <w:rPr>
                <w:sz w:val="24"/>
                <w:szCs w:val="24"/>
              </w:rPr>
              <w:t>ред</w:t>
            </w:r>
            <w:proofErr w:type="gramStart"/>
            <w:r w:rsidRPr="007577CA">
              <w:rPr>
                <w:sz w:val="24"/>
                <w:szCs w:val="24"/>
              </w:rPr>
              <w:t>.И</w:t>
            </w:r>
            <w:proofErr w:type="gramEnd"/>
            <w:r w:rsidRPr="007577CA">
              <w:rPr>
                <w:sz w:val="24"/>
                <w:szCs w:val="24"/>
              </w:rPr>
              <w:t>скендеровой</w:t>
            </w:r>
            <w:proofErr w:type="spellEnd"/>
            <w:r w:rsidRPr="007577CA">
              <w:rPr>
                <w:sz w:val="24"/>
                <w:szCs w:val="24"/>
              </w:rPr>
              <w:t xml:space="preserve"> А.А/  8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 Под ред.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Искендеровой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 А.А /</w:t>
            </w:r>
            <w:r w:rsidRPr="007577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История  нового времени 9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>Арсентьев</w:t>
            </w:r>
            <w:r w:rsidRPr="007577CA">
              <w:rPr>
                <w:spacing w:val="32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Н.М.,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Данилов</w:t>
            </w:r>
            <w:r w:rsidRPr="007577CA">
              <w:rPr>
                <w:spacing w:val="85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А.А.</w:t>
            </w:r>
            <w:r>
              <w:rPr>
                <w:spacing w:val="86"/>
                <w:sz w:val="24"/>
                <w:szCs w:val="24"/>
              </w:rPr>
              <w:t xml:space="preserve">, </w:t>
            </w:r>
            <w:r w:rsidRPr="007577CA">
              <w:rPr>
                <w:spacing w:val="86"/>
                <w:sz w:val="24"/>
                <w:szCs w:val="24"/>
              </w:rPr>
              <w:t>Стефанович П.</w:t>
            </w:r>
            <w:proofErr w:type="gramStart"/>
            <w:r w:rsidRPr="007577CA">
              <w:rPr>
                <w:spacing w:val="86"/>
                <w:sz w:val="24"/>
                <w:szCs w:val="24"/>
              </w:rPr>
              <w:t>С</w:t>
            </w:r>
            <w:proofErr w:type="gramEnd"/>
            <w:r w:rsidRPr="007577CA">
              <w:rPr>
                <w:spacing w:val="86"/>
                <w:sz w:val="24"/>
                <w:szCs w:val="24"/>
              </w:rPr>
              <w:t>/</w:t>
            </w:r>
            <w:r w:rsidRPr="007577CA">
              <w:rPr>
                <w:sz w:val="24"/>
                <w:szCs w:val="24"/>
              </w:rPr>
              <w:t>Под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ред.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Торкунова</w:t>
            </w:r>
            <w:proofErr w:type="spellEnd"/>
            <w:r w:rsidRPr="007577CA">
              <w:rPr>
                <w:spacing w:val="8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 xml:space="preserve">А.В. </w:t>
            </w:r>
            <w:proofErr w:type="gramStart"/>
            <w:r w:rsidRPr="007577CA">
              <w:rPr>
                <w:sz w:val="24"/>
                <w:szCs w:val="24"/>
              </w:rPr>
              <w:t>История</w:t>
            </w:r>
            <w:proofErr w:type="gramEnd"/>
            <w:r w:rsidRPr="007577CA">
              <w:rPr>
                <w:sz w:val="24"/>
                <w:szCs w:val="24"/>
              </w:rPr>
              <w:t xml:space="preserve"> России </w:t>
            </w:r>
            <w:r>
              <w:rPr>
                <w:sz w:val="24"/>
                <w:szCs w:val="24"/>
              </w:rPr>
              <w:t xml:space="preserve">в 2-х частях. </w:t>
            </w:r>
            <w:r w:rsidRPr="007577CA">
              <w:rPr>
                <w:sz w:val="24"/>
                <w:szCs w:val="24"/>
              </w:rPr>
              <w:t>6класс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  <w:r w:rsidRPr="007577C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Pr="007577C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r w:rsidRPr="007577C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7577C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577C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Pr="007577C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577C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А.В./  История 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7класс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8638F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>Арсентьев</w:t>
            </w:r>
            <w:r w:rsidRPr="007577CA">
              <w:rPr>
                <w:spacing w:val="32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Н.М.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Данилов</w:t>
            </w:r>
            <w:r w:rsidRPr="007577CA">
              <w:rPr>
                <w:spacing w:val="85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А.А.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Левандовский</w:t>
            </w:r>
            <w:proofErr w:type="spellEnd"/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А.А.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под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ред.</w:t>
            </w:r>
            <w:r w:rsidRPr="007577CA">
              <w:rPr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Торкунова</w:t>
            </w:r>
            <w:proofErr w:type="spellEnd"/>
            <w:r w:rsidRPr="007577CA">
              <w:rPr>
                <w:spacing w:val="8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А.В./История России</w:t>
            </w:r>
            <w:r>
              <w:rPr>
                <w:sz w:val="24"/>
                <w:szCs w:val="24"/>
              </w:rPr>
              <w:t xml:space="preserve"> в 2-х частях. </w:t>
            </w:r>
            <w:r w:rsidRPr="007577CA">
              <w:rPr>
                <w:sz w:val="24"/>
                <w:szCs w:val="24"/>
              </w:rPr>
              <w:t xml:space="preserve"> 8 класс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8638F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TableParagraph"/>
              <w:tabs>
                <w:tab w:val="left" w:pos="7190"/>
              </w:tabs>
              <w:spacing w:line="247" w:lineRule="exact"/>
              <w:ind w:left="110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>Арсентьев</w:t>
            </w:r>
            <w:r w:rsidRPr="007577CA">
              <w:rPr>
                <w:spacing w:val="11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Н.М.</w:t>
            </w:r>
            <w:r w:rsidRPr="007577CA">
              <w:rPr>
                <w:spacing w:val="1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Данилов</w:t>
            </w:r>
            <w:r w:rsidRPr="007577CA">
              <w:rPr>
                <w:spacing w:val="9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А.А.</w:t>
            </w:r>
            <w:r w:rsidRPr="007577CA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Курукин</w:t>
            </w:r>
            <w:proofErr w:type="spellEnd"/>
            <w:r w:rsidRPr="007577CA">
              <w:rPr>
                <w:spacing w:val="12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И.В.</w:t>
            </w:r>
            <w:r w:rsidRPr="007577CA">
              <w:rPr>
                <w:spacing w:val="15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./</w:t>
            </w:r>
            <w:r w:rsidRPr="007577CA">
              <w:rPr>
                <w:spacing w:val="14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под</w:t>
            </w:r>
            <w:r w:rsidRPr="007577CA">
              <w:rPr>
                <w:spacing w:val="13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ред.</w:t>
            </w:r>
            <w:r w:rsidRPr="007577CA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Торкунова</w:t>
            </w:r>
            <w:proofErr w:type="spellEnd"/>
            <w:r w:rsidRPr="007577CA">
              <w:rPr>
                <w:spacing w:val="13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 xml:space="preserve">А.В./  История  России </w:t>
            </w:r>
            <w:r>
              <w:rPr>
                <w:sz w:val="24"/>
                <w:szCs w:val="24"/>
              </w:rPr>
              <w:t xml:space="preserve">в 2-х частях. </w:t>
            </w:r>
            <w:r w:rsidRPr="007577CA">
              <w:rPr>
                <w:sz w:val="24"/>
                <w:szCs w:val="24"/>
              </w:rPr>
              <w:t>9 класс.</w:t>
            </w:r>
            <w:r w:rsidRPr="007577CA">
              <w:rPr>
                <w:sz w:val="24"/>
                <w:szCs w:val="24"/>
              </w:rPr>
              <w:tab/>
            </w:r>
            <w:proofErr w:type="spellStart"/>
            <w:r w:rsidRPr="007577CA">
              <w:rPr>
                <w:sz w:val="24"/>
                <w:szCs w:val="24"/>
              </w:rPr>
              <w:t>ИсторияРоссии</w:t>
            </w:r>
            <w:proofErr w:type="spellEnd"/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8638F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5953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7577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757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7577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389D" w:rsidRPr="007577CA" w:rsidRDefault="00F4389D" w:rsidP="005F3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8638FD" w:rsidP="005F3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 Иванова Л.Ф.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Л.Н.,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Ивановой Л.Ф. /Обществознание  6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Н.И.,</w:t>
            </w:r>
            <w:r w:rsidRPr="007577C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Л.Н.,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Ивановой Л.Ф. /Обществознание  7класс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8638F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Н.Ф.,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Н.И.,</w:t>
            </w:r>
            <w:r w:rsidRPr="007577C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Л.Н.,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Ивановой Л.Ф/Обществознание  8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 Л.Н..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Боголюбова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Л.Н.,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Ивановой Л.Ф. /Обществознание  9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5-6 классы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7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НиколинаВ.В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 и др. География 8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НиколинаВ.В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 и др. География 9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 5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5953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 6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О.А./Под ред. Пономаревой И.Н/ Биология 7 класс (учебник за 6 класс)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 Биология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 курс 8 класс (учебник за 7 класс)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Р.Д, Биология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 курс 8 класс (учебник за 8 класс)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389D" w:rsidRPr="007577CA" w:rsidTr="00F4389D">
        <w:trPr>
          <w:trHeight w:val="446"/>
        </w:trPr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8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9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rPr>
          <w:trHeight w:val="544"/>
        </w:trPr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94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45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8 класс.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Еремин В.В., Кузьменко Н.Е./Под ред. Лунина В.В. /Химия  9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</w:t>
            </w:r>
            <w:r w:rsidRPr="007577C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Горяева</w:t>
            </w:r>
            <w:r w:rsidRPr="007577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Pr="007577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r w:rsidRPr="007577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7577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577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7577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искусство 5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Питерских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А.С.,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Гуров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Г.Е./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изайн</w:t>
            </w:r>
            <w:proofErr w:type="spellEnd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и архитектура в жизни человека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Музыка 5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942345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577C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Е.С.,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О.А.,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Технология 5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Е.С.,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О.А.,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Технология  6 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Е.С.,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О.А.,</w:t>
            </w:r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57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7577CA">
              <w:rPr>
                <w:sz w:val="24"/>
                <w:szCs w:val="24"/>
              </w:rPr>
              <w:t xml:space="preserve"> Симоненко</w:t>
            </w:r>
            <w:r w:rsidRPr="007577CA">
              <w:rPr>
                <w:spacing w:val="13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В.Д.</w:t>
            </w:r>
            <w:r w:rsidRPr="007577CA">
              <w:rPr>
                <w:spacing w:val="6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Симоненко</w:t>
            </w:r>
            <w:r w:rsidRPr="007577CA">
              <w:rPr>
                <w:spacing w:val="67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В.Д,</w:t>
            </w:r>
            <w:r w:rsidRPr="007577CA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Электов</w:t>
            </w:r>
            <w:proofErr w:type="spellEnd"/>
            <w:r w:rsidRPr="007577CA">
              <w:rPr>
                <w:spacing w:val="65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А.А.,</w:t>
            </w:r>
            <w:r w:rsidRPr="007577CA">
              <w:rPr>
                <w:spacing w:val="65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Гончаров</w:t>
            </w:r>
            <w:r w:rsidRPr="007577CA">
              <w:rPr>
                <w:spacing w:val="6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Б.А.,</w:t>
            </w:r>
            <w:r w:rsidRPr="007577CA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sz w:val="24"/>
                <w:szCs w:val="24"/>
              </w:rPr>
              <w:t>Очинин</w:t>
            </w:r>
            <w:proofErr w:type="spellEnd"/>
            <w:r w:rsidRPr="007577CA">
              <w:rPr>
                <w:spacing w:val="66"/>
                <w:sz w:val="24"/>
                <w:szCs w:val="24"/>
              </w:rPr>
              <w:t xml:space="preserve"> </w:t>
            </w:r>
            <w:r w:rsidRPr="007577CA">
              <w:rPr>
                <w:sz w:val="24"/>
                <w:szCs w:val="24"/>
              </w:rPr>
              <w:t>О.П.,</w:t>
            </w:r>
          </w:p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Pr="007577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r w:rsidRPr="007577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А.Н. Технология. 8 класс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F4389D" w:rsidRPr="007577CA" w:rsidTr="00F4389D">
        <w:trPr>
          <w:trHeight w:val="494"/>
        </w:trPr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М.Я.,</w:t>
            </w:r>
            <w:r w:rsidRPr="007577C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И.М.,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577C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Т.Ю.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7C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77C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7577C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7577C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  <w:r w:rsidRPr="007577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классы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 xml:space="preserve"> Лях В.И. Физическая культура 8-9 классы</w:t>
            </w:r>
          </w:p>
        </w:tc>
        <w:tc>
          <w:tcPr>
            <w:tcW w:w="709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</w:tcPr>
          <w:p w:rsidR="00F4389D" w:rsidRPr="007577CA" w:rsidRDefault="00F4389D" w:rsidP="00796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Pr="007577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Смирнова Д.В. и др. основы безопасности жизнедеятельности. 7-9 класс</w:t>
            </w: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7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89D" w:rsidRPr="007577CA" w:rsidTr="00F4389D">
        <w:tc>
          <w:tcPr>
            <w:tcW w:w="534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389D" w:rsidRPr="007577CA" w:rsidRDefault="00F438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642" w:rsidRPr="007577CA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05642" w:rsidRPr="007577CA" w:rsidSect="00261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D"/>
    <w:rsid w:val="00066BA1"/>
    <w:rsid w:val="000D23FB"/>
    <w:rsid w:val="00147BEE"/>
    <w:rsid w:val="001A3C4A"/>
    <w:rsid w:val="001C3AC1"/>
    <w:rsid w:val="0022322C"/>
    <w:rsid w:val="00261CAE"/>
    <w:rsid w:val="00293747"/>
    <w:rsid w:val="002C577E"/>
    <w:rsid w:val="00333A44"/>
    <w:rsid w:val="003A3543"/>
    <w:rsid w:val="00452E9F"/>
    <w:rsid w:val="004958C3"/>
    <w:rsid w:val="004F59A0"/>
    <w:rsid w:val="00514DBD"/>
    <w:rsid w:val="005C1826"/>
    <w:rsid w:val="005F3692"/>
    <w:rsid w:val="006305A3"/>
    <w:rsid w:val="006427B9"/>
    <w:rsid w:val="00695231"/>
    <w:rsid w:val="006D09A9"/>
    <w:rsid w:val="00705642"/>
    <w:rsid w:val="007577CA"/>
    <w:rsid w:val="008638FD"/>
    <w:rsid w:val="00942345"/>
    <w:rsid w:val="00942986"/>
    <w:rsid w:val="00A2538D"/>
    <w:rsid w:val="00A94DDC"/>
    <w:rsid w:val="00B51658"/>
    <w:rsid w:val="00BB7F8A"/>
    <w:rsid w:val="00BE3A72"/>
    <w:rsid w:val="00C51C49"/>
    <w:rsid w:val="00C6420E"/>
    <w:rsid w:val="00CE1E12"/>
    <w:rsid w:val="00D43170"/>
    <w:rsid w:val="00E233DA"/>
    <w:rsid w:val="00EA43C4"/>
    <w:rsid w:val="00ED051D"/>
    <w:rsid w:val="00EF2059"/>
    <w:rsid w:val="00F11B26"/>
    <w:rsid w:val="00F40FFF"/>
    <w:rsid w:val="00F4389D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Верина Ирина Владимировна</dc:creator>
  <cp:keywords/>
  <dc:description/>
  <cp:lastModifiedBy>Верина Ирина Владимировна</cp:lastModifiedBy>
  <cp:revision>14</cp:revision>
  <dcterms:created xsi:type="dcterms:W3CDTF">2023-04-04T06:33:00Z</dcterms:created>
  <dcterms:modified xsi:type="dcterms:W3CDTF">2024-07-31T09:18:00Z</dcterms:modified>
</cp:coreProperties>
</file>