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35" w:rsidRDefault="00705642" w:rsidP="005C2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42">
        <w:rPr>
          <w:rFonts w:ascii="Times New Roman" w:hAnsi="Times New Roman" w:cs="Times New Roman"/>
          <w:b/>
          <w:sz w:val="28"/>
          <w:szCs w:val="28"/>
        </w:rPr>
        <w:t xml:space="preserve">Перечень учебников, используемых в общеобразовательной деятельности </w:t>
      </w:r>
    </w:p>
    <w:p w:rsidR="001A3C4A" w:rsidRPr="00705642" w:rsidRDefault="00705642" w:rsidP="005C2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42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12»</w:t>
      </w:r>
    </w:p>
    <w:p w:rsidR="00705642" w:rsidRDefault="00D646A0" w:rsidP="005C2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bookmarkStart w:id="0" w:name="_GoBack"/>
      <w:bookmarkEnd w:id="0"/>
      <w:r w:rsidR="00705642" w:rsidRPr="007056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05642">
        <w:rPr>
          <w:rFonts w:ascii="Times New Roman" w:hAnsi="Times New Roman" w:cs="Times New Roman"/>
          <w:b/>
          <w:sz w:val="28"/>
          <w:szCs w:val="28"/>
        </w:rPr>
        <w:t>.</w:t>
      </w:r>
      <w:r w:rsidR="005C2DB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5C2DB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5C2DB9">
        <w:rPr>
          <w:rFonts w:ascii="Times New Roman" w:hAnsi="Times New Roman" w:cs="Times New Roman"/>
          <w:b/>
          <w:sz w:val="28"/>
          <w:szCs w:val="28"/>
        </w:rPr>
        <w:t>ачальная школа)</w:t>
      </w: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1701"/>
        <w:gridCol w:w="992"/>
      </w:tblGrid>
      <w:tr w:rsidR="00705642" w:rsidTr="004E4A86">
        <w:tc>
          <w:tcPr>
            <w:tcW w:w="675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705642" w:rsidRP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705642" w:rsidRPr="00E81BB0" w:rsidTr="004E4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образование. Начальная школа ХХ</w:t>
            </w:r>
            <w:proofErr w:type="gramStart"/>
            <w:r w:rsidRPr="00E81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RPr="00E81BB0" w:rsidTr="004E4A86">
        <w:tc>
          <w:tcPr>
            <w:tcW w:w="675" w:type="dxa"/>
            <w:tcBorders>
              <w:top w:val="single" w:sz="4" w:space="0" w:color="auto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RPr="00E81BB0" w:rsidTr="004E4A86">
        <w:tc>
          <w:tcPr>
            <w:tcW w:w="675" w:type="dxa"/>
          </w:tcPr>
          <w:p w:rsidR="00705642" w:rsidRPr="00E81BB0" w:rsidRDefault="00066BA1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Иванов СВ., Евдокимова А.О., Кузнецова М.И. и др. / Под ред. Иванова</w:t>
            </w:r>
            <w:r w:rsidR="00066BA1"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С.В. Русский язык</w:t>
            </w:r>
            <w:r w:rsidR="0090113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6BA1"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705642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05642" w:rsidRPr="00E81BB0" w:rsidRDefault="00066BA1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705642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05642" w:rsidRPr="00E81BB0" w:rsidTr="004E4A86">
        <w:tc>
          <w:tcPr>
            <w:tcW w:w="675" w:type="dxa"/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05642" w:rsidRPr="00E81BB0" w:rsidRDefault="00066BA1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642" w:rsidRPr="00E81BB0" w:rsidRDefault="0070564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7E" w:rsidRPr="00E81BB0" w:rsidTr="004E4A86">
        <w:tc>
          <w:tcPr>
            <w:tcW w:w="675" w:type="dxa"/>
          </w:tcPr>
          <w:p w:rsidR="002C577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577E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Ефроси</w:t>
            </w:r>
            <w:r w:rsidR="00901134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="00901134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чтение, 4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2C577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577E" w:rsidRPr="00E81BB0" w:rsidRDefault="002C577E" w:rsidP="00774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C577E" w:rsidRPr="00E81BB0" w:rsidTr="004E4A86">
        <w:tc>
          <w:tcPr>
            <w:tcW w:w="675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7E" w:rsidRPr="00E81BB0" w:rsidTr="004E4A86">
        <w:tc>
          <w:tcPr>
            <w:tcW w:w="675" w:type="dxa"/>
          </w:tcPr>
          <w:p w:rsidR="002C577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577E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 w:rsidR="00901134">
              <w:rPr>
                <w:rFonts w:ascii="Times New Roman" w:hAnsi="Times New Roman" w:cs="Times New Roman"/>
                <w:sz w:val="24"/>
                <w:szCs w:val="24"/>
              </w:rPr>
              <w:t xml:space="preserve"> Н.И., Дули Д. Английский язык 4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2C577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577E" w:rsidRPr="00E81BB0" w:rsidRDefault="002C577E" w:rsidP="00774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C577E" w:rsidRPr="00E81BB0" w:rsidTr="004E4A86">
        <w:tc>
          <w:tcPr>
            <w:tcW w:w="675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7E" w:rsidRPr="00E81BB0" w:rsidTr="004E4A86">
        <w:tc>
          <w:tcPr>
            <w:tcW w:w="675" w:type="dxa"/>
          </w:tcPr>
          <w:p w:rsidR="002C577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577E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Минаева С.С., </w:t>
            </w:r>
            <w:proofErr w:type="spellStart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="00901134">
              <w:rPr>
                <w:rFonts w:ascii="Times New Roman" w:hAnsi="Times New Roman" w:cs="Times New Roman"/>
                <w:sz w:val="24"/>
                <w:szCs w:val="24"/>
              </w:rPr>
              <w:t xml:space="preserve"> Е.Н. Математика 4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2C577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577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C577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C577E" w:rsidRPr="00E81BB0" w:rsidTr="004E4A86">
        <w:tc>
          <w:tcPr>
            <w:tcW w:w="675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C577E" w:rsidRPr="00E81BB0" w:rsidRDefault="0094298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577E" w:rsidRPr="00E81BB0" w:rsidRDefault="002C577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7E" w:rsidRPr="00E81BB0" w:rsidTr="004E4A86">
        <w:tc>
          <w:tcPr>
            <w:tcW w:w="675" w:type="dxa"/>
          </w:tcPr>
          <w:p w:rsidR="002C577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42986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C577E" w:rsidRPr="00E81BB0" w:rsidRDefault="006427B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04F5" w:rsidRPr="00E81BB0">
              <w:rPr>
                <w:rFonts w:ascii="Times New Roman" w:hAnsi="Times New Roman" w:cs="Times New Roman"/>
                <w:sz w:val="24"/>
                <w:szCs w:val="24"/>
              </w:rPr>
              <w:t>иноградова Н.Ф. Окружающий мир 3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2C577E" w:rsidRPr="00E81BB0" w:rsidRDefault="000104F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577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C577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427B9" w:rsidRPr="00E81BB0" w:rsidTr="004E4A86">
        <w:tc>
          <w:tcPr>
            <w:tcW w:w="675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образование. Школа России</w:t>
            </w:r>
          </w:p>
        </w:tc>
        <w:tc>
          <w:tcPr>
            <w:tcW w:w="709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7B9" w:rsidRPr="00E81BB0" w:rsidTr="004E4A86">
        <w:tc>
          <w:tcPr>
            <w:tcW w:w="675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27B9" w:rsidRPr="00E81BB0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7B9" w:rsidRPr="00E81BB0" w:rsidTr="004E4A86">
        <w:tc>
          <w:tcPr>
            <w:tcW w:w="675" w:type="dxa"/>
          </w:tcPr>
          <w:p w:rsidR="006427B9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2322C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427B9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Горецкий В.Г, Кирюшкин В.А., Виноградская Л.А. Азбука. 1 класс</w:t>
            </w:r>
          </w:p>
        </w:tc>
        <w:tc>
          <w:tcPr>
            <w:tcW w:w="709" w:type="dxa"/>
          </w:tcPr>
          <w:p w:rsidR="006427B9" w:rsidRPr="00E81BB0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27B9" w:rsidRPr="00E81BB0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427B9" w:rsidRPr="00E81BB0" w:rsidRDefault="000104F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01134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6427B9" w:rsidRPr="00E81BB0" w:rsidTr="004E4A86">
        <w:tc>
          <w:tcPr>
            <w:tcW w:w="675" w:type="dxa"/>
          </w:tcPr>
          <w:p w:rsidR="006427B9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2322C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427B9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1 класс</w:t>
            </w:r>
          </w:p>
        </w:tc>
        <w:tc>
          <w:tcPr>
            <w:tcW w:w="709" w:type="dxa"/>
          </w:tcPr>
          <w:p w:rsidR="006427B9" w:rsidRPr="00E81BB0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27B9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427B9" w:rsidRPr="00E81BB0" w:rsidRDefault="000104F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01134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22322C" w:rsidRPr="00E81BB0" w:rsidTr="004E4A86">
        <w:tc>
          <w:tcPr>
            <w:tcW w:w="675" w:type="dxa"/>
          </w:tcPr>
          <w:p w:rsidR="0022322C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2322C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2 класс</w:t>
            </w:r>
          </w:p>
        </w:tc>
        <w:tc>
          <w:tcPr>
            <w:tcW w:w="709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2322C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2322C" w:rsidRPr="00E81BB0" w:rsidTr="004E4A86">
        <w:tc>
          <w:tcPr>
            <w:tcW w:w="675" w:type="dxa"/>
          </w:tcPr>
          <w:p w:rsidR="0022322C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2322C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3 класс</w:t>
            </w:r>
          </w:p>
        </w:tc>
        <w:tc>
          <w:tcPr>
            <w:tcW w:w="709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2322C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2322C" w:rsidRPr="00E81BB0" w:rsidTr="004E4A86">
        <w:tc>
          <w:tcPr>
            <w:tcW w:w="675" w:type="dxa"/>
          </w:tcPr>
          <w:p w:rsidR="0022322C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2322C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4 класс</w:t>
            </w:r>
          </w:p>
        </w:tc>
        <w:tc>
          <w:tcPr>
            <w:tcW w:w="709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2322C" w:rsidRPr="00E81BB0" w:rsidRDefault="000104F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2322C" w:rsidRPr="00E81BB0" w:rsidTr="004E4A86">
        <w:tc>
          <w:tcPr>
            <w:tcW w:w="675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2322C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322C" w:rsidRPr="00E81BB0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F59A0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E81BB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 w:rsidRPr="00E81BB0">
              <w:rPr>
                <w:rFonts w:ascii="Times New Roman" w:hAnsi="Times New Roman" w:cs="Times New Roman"/>
              </w:rPr>
              <w:t>. 1 класс</w:t>
            </w:r>
          </w:p>
        </w:tc>
        <w:tc>
          <w:tcPr>
            <w:tcW w:w="709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59A0" w:rsidRPr="00E81BB0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0104F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F59A0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E81BB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 w:rsidRPr="00E81BB0">
              <w:rPr>
                <w:rFonts w:ascii="Times New Roman" w:hAnsi="Times New Roman" w:cs="Times New Roman"/>
              </w:rPr>
              <w:t>. 2 класс</w:t>
            </w:r>
          </w:p>
        </w:tc>
        <w:tc>
          <w:tcPr>
            <w:tcW w:w="709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9A0" w:rsidRPr="00E81BB0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F59A0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E81BB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 w:rsidRPr="00E81BB0">
              <w:rPr>
                <w:rFonts w:ascii="Times New Roman" w:hAnsi="Times New Roman" w:cs="Times New Roman"/>
              </w:rPr>
              <w:t>. 3 класс</w:t>
            </w:r>
          </w:p>
        </w:tc>
        <w:tc>
          <w:tcPr>
            <w:tcW w:w="709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59A0" w:rsidRPr="00E81BB0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F59A0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E81BB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 w:rsidRPr="00E81BB0">
              <w:rPr>
                <w:rFonts w:ascii="Times New Roman" w:hAnsi="Times New Roman" w:cs="Times New Roman"/>
              </w:rPr>
              <w:t>. 4 класс</w:t>
            </w:r>
          </w:p>
        </w:tc>
        <w:tc>
          <w:tcPr>
            <w:tcW w:w="709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59A0" w:rsidRPr="00E81BB0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0104F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A43C4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E81BB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81BB0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E81BB0">
              <w:rPr>
                <w:rFonts w:ascii="Times New Roman" w:hAnsi="Times New Roman" w:cs="Times New Roman"/>
              </w:rPr>
              <w:t xml:space="preserve"> 1 класс</w:t>
            </w:r>
          </w:p>
        </w:tc>
        <w:tc>
          <w:tcPr>
            <w:tcW w:w="709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90113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104F5"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E81BB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81BB0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E81BB0">
              <w:rPr>
                <w:rFonts w:ascii="Times New Roman" w:hAnsi="Times New Roman" w:cs="Times New Roman"/>
              </w:rPr>
              <w:t xml:space="preserve"> 2 класс</w:t>
            </w:r>
          </w:p>
        </w:tc>
        <w:tc>
          <w:tcPr>
            <w:tcW w:w="709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E81BB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81BB0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E81BB0">
              <w:rPr>
                <w:rFonts w:ascii="Times New Roman" w:hAnsi="Times New Roman" w:cs="Times New Roman"/>
              </w:rPr>
              <w:t xml:space="preserve"> 3 класс</w:t>
            </w:r>
          </w:p>
        </w:tc>
        <w:tc>
          <w:tcPr>
            <w:tcW w:w="709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E81BB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81BB0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E81BB0">
              <w:rPr>
                <w:rFonts w:ascii="Times New Roman" w:hAnsi="Times New Roman" w:cs="Times New Roman"/>
              </w:rPr>
              <w:t xml:space="preserve"> 4 класс</w:t>
            </w:r>
          </w:p>
        </w:tc>
        <w:tc>
          <w:tcPr>
            <w:tcW w:w="709" w:type="dxa"/>
          </w:tcPr>
          <w:p w:rsidR="004F59A0" w:rsidRPr="00E81BB0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0104F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59A0" w:rsidRPr="00E81BB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0" w:rsidRPr="00E81BB0" w:rsidTr="004E4A86">
        <w:tc>
          <w:tcPr>
            <w:tcW w:w="675" w:type="dxa"/>
          </w:tcPr>
          <w:p w:rsidR="004F59A0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 класс.</w:t>
            </w:r>
          </w:p>
        </w:tc>
        <w:tc>
          <w:tcPr>
            <w:tcW w:w="709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59A0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</w:tr>
      <w:tr w:rsidR="00C6420E" w:rsidRPr="00E81BB0" w:rsidTr="004E4A86">
        <w:tc>
          <w:tcPr>
            <w:tcW w:w="675" w:type="dxa"/>
          </w:tcPr>
          <w:p w:rsidR="00C6420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2 класс.</w:t>
            </w:r>
          </w:p>
        </w:tc>
        <w:tc>
          <w:tcPr>
            <w:tcW w:w="709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420E" w:rsidRPr="00E81BB0" w:rsidRDefault="00C6420E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6420E" w:rsidRPr="00E81BB0" w:rsidTr="004E4A86">
        <w:tc>
          <w:tcPr>
            <w:tcW w:w="675" w:type="dxa"/>
          </w:tcPr>
          <w:p w:rsidR="00C6420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3 класс.</w:t>
            </w:r>
          </w:p>
        </w:tc>
        <w:tc>
          <w:tcPr>
            <w:tcW w:w="709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420E" w:rsidRPr="00E81BB0" w:rsidRDefault="00C6420E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6420E" w:rsidRPr="00E81BB0" w:rsidTr="004E4A86">
        <w:tc>
          <w:tcPr>
            <w:tcW w:w="675" w:type="dxa"/>
          </w:tcPr>
          <w:p w:rsidR="00C6420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4 класс.</w:t>
            </w:r>
          </w:p>
        </w:tc>
        <w:tc>
          <w:tcPr>
            <w:tcW w:w="709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420E" w:rsidRPr="00E81BB0" w:rsidRDefault="00C6420E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6420E" w:rsidRPr="00E81BB0" w:rsidTr="004E4A86">
        <w:tc>
          <w:tcPr>
            <w:tcW w:w="675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6420E" w:rsidRPr="00E81BB0" w:rsidRDefault="00452E9F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0E" w:rsidRPr="00E81BB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20E" w:rsidRPr="00E81BB0" w:rsidTr="004E4A86">
        <w:tc>
          <w:tcPr>
            <w:tcW w:w="675" w:type="dxa"/>
          </w:tcPr>
          <w:p w:rsidR="00C6420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Pr="00E81BB0" w:rsidRDefault="00147BEE" w:rsidP="00147B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Е.А., Зуева Т.П. Технология </w:t>
            </w:r>
            <w:r w:rsidR="00452E9F" w:rsidRPr="00E81BB0">
              <w:rPr>
                <w:rFonts w:ascii="Times New Roman" w:hAnsi="Times New Roman" w:cs="Times New Roman"/>
              </w:rPr>
              <w:t xml:space="preserve"> 1 класс</w:t>
            </w:r>
          </w:p>
        </w:tc>
        <w:tc>
          <w:tcPr>
            <w:tcW w:w="709" w:type="dxa"/>
          </w:tcPr>
          <w:p w:rsidR="00C6420E" w:rsidRPr="00E81BB0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420E" w:rsidRPr="00E81BB0" w:rsidRDefault="00147BE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</w:tcPr>
          <w:p w:rsidR="00C6420E" w:rsidRPr="00E81BB0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6420E" w:rsidRPr="00E81BB0" w:rsidTr="004E4A86">
        <w:tc>
          <w:tcPr>
            <w:tcW w:w="675" w:type="dxa"/>
          </w:tcPr>
          <w:p w:rsidR="00C6420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Pr="00E81BB0" w:rsidRDefault="00147BEE" w:rsidP="00147B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Е.А., Зуева Т.П. Технология </w:t>
            </w:r>
            <w:r w:rsidR="007E1BDA" w:rsidRPr="00E81BB0">
              <w:rPr>
                <w:rFonts w:ascii="Times New Roman" w:hAnsi="Times New Roman" w:cs="Times New Roman"/>
              </w:rPr>
              <w:t>. 2 класс</w:t>
            </w:r>
          </w:p>
        </w:tc>
        <w:tc>
          <w:tcPr>
            <w:tcW w:w="709" w:type="dxa"/>
          </w:tcPr>
          <w:p w:rsidR="00C6420E" w:rsidRPr="00E81BB0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420E" w:rsidRPr="00E81BB0" w:rsidRDefault="00147BE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</w:tcPr>
          <w:p w:rsidR="00C6420E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47BEE" w:rsidRPr="00E81BB0" w:rsidTr="004E4A86">
        <w:tc>
          <w:tcPr>
            <w:tcW w:w="675" w:type="dxa"/>
          </w:tcPr>
          <w:p w:rsidR="00147BEE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147BEE" w:rsidRPr="00E81BB0" w:rsidRDefault="00147BEE" w:rsidP="00147B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Е.А., Зуева Т.П. Технология </w:t>
            </w:r>
            <w:r w:rsidR="007E1BDA" w:rsidRPr="00E81BB0">
              <w:rPr>
                <w:rFonts w:ascii="Times New Roman" w:hAnsi="Times New Roman" w:cs="Times New Roman"/>
              </w:rPr>
              <w:t>. 3 класс</w:t>
            </w:r>
          </w:p>
        </w:tc>
        <w:tc>
          <w:tcPr>
            <w:tcW w:w="709" w:type="dxa"/>
          </w:tcPr>
          <w:p w:rsidR="00147BEE" w:rsidRPr="00E81BB0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7BEE" w:rsidRPr="00E81BB0" w:rsidRDefault="00147BE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</w:tcPr>
          <w:p w:rsidR="00147BEE" w:rsidRPr="00E81BB0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2E9F" w:rsidRPr="00E81BB0" w:rsidTr="004E4A86">
        <w:tc>
          <w:tcPr>
            <w:tcW w:w="675" w:type="dxa"/>
          </w:tcPr>
          <w:p w:rsidR="00452E9F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52E9F" w:rsidRPr="00E81BB0" w:rsidRDefault="00F11B26" w:rsidP="007056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BB0">
              <w:rPr>
                <w:rFonts w:ascii="Times New Roman" w:hAnsi="Times New Roman" w:cs="Times New Roman"/>
              </w:rPr>
              <w:t>Е.А.,Зуева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Т.П. Технология</w:t>
            </w:r>
            <w:r w:rsidR="007E1BDA" w:rsidRPr="00E81BB0">
              <w:rPr>
                <w:rFonts w:ascii="Times New Roman" w:hAnsi="Times New Roman" w:cs="Times New Roman"/>
              </w:rPr>
              <w:t>. 4 класс</w:t>
            </w:r>
          </w:p>
        </w:tc>
        <w:tc>
          <w:tcPr>
            <w:tcW w:w="709" w:type="dxa"/>
          </w:tcPr>
          <w:p w:rsidR="00452E9F" w:rsidRPr="00E81BB0" w:rsidRDefault="00F11B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2E9F" w:rsidRPr="00E81BB0" w:rsidRDefault="00F11B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52E9F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2E9F" w:rsidRPr="00E81BB0" w:rsidTr="004E4A86">
        <w:tc>
          <w:tcPr>
            <w:tcW w:w="675" w:type="dxa"/>
          </w:tcPr>
          <w:p w:rsidR="00452E9F" w:rsidRPr="00E81BB0" w:rsidRDefault="00452E9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tbl>
            <w:tblPr>
              <w:tblW w:w="12280" w:type="dxa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4160"/>
              <w:gridCol w:w="1780"/>
              <w:gridCol w:w="620"/>
              <w:gridCol w:w="1020"/>
              <w:gridCol w:w="1320"/>
              <w:gridCol w:w="760"/>
            </w:tblGrid>
            <w:tr w:rsidR="00F11B26" w:rsidRPr="00E81BB0" w:rsidTr="00F11B2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E81BB0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1BB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Изобразительное </w:t>
                  </w:r>
                  <w:proofErr w:type="spellStart"/>
                  <w:r w:rsidRPr="00E81BB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искуссво</w:t>
                  </w:r>
                  <w:proofErr w:type="spellEnd"/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E81BB0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81BB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E81BB0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81B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1B26" w:rsidRPr="00E81BB0" w:rsidRDefault="00F11B26" w:rsidP="00F11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E81BB0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E81BB0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1B26" w:rsidRPr="00E81BB0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52E9F" w:rsidRPr="00E81BB0" w:rsidRDefault="00452E9F" w:rsidP="007056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2E9F" w:rsidRPr="00E81BB0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E9F" w:rsidRPr="00E81BB0" w:rsidRDefault="00452E9F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2E9F" w:rsidRPr="00E81BB0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9F" w:rsidRPr="00E81BB0" w:rsidTr="004E4A86">
        <w:tc>
          <w:tcPr>
            <w:tcW w:w="675" w:type="dxa"/>
          </w:tcPr>
          <w:p w:rsidR="00452E9F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52E9F" w:rsidRPr="00E81BB0" w:rsidRDefault="006305A3" w:rsidP="007056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Л.А. Изобразительное искусство  1 класс</w:t>
            </w:r>
          </w:p>
        </w:tc>
        <w:tc>
          <w:tcPr>
            <w:tcW w:w="709" w:type="dxa"/>
          </w:tcPr>
          <w:p w:rsidR="00452E9F" w:rsidRPr="00E81BB0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2E9F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52E9F" w:rsidRPr="00E81BB0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E81BB0" w:rsidRDefault="006305A3" w:rsidP="00774A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Л.А. Изобразительное искусство  2 класс</w:t>
            </w:r>
          </w:p>
        </w:tc>
        <w:tc>
          <w:tcPr>
            <w:tcW w:w="709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E81BB0" w:rsidRDefault="006305A3" w:rsidP="00774A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Л.А. Изобразительное искусство  3 класс</w:t>
            </w:r>
          </w:p>
        </w:tc>
        <w:tc>
          <w:tcPr>
            <w:tcW w:w="709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rPr>
          <w:trHeight w:val="494"/>
        </w:trPr>
        <w:tc>
          <w:tcPr>
            <w:tcW w:w="675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E81BB0" w:rsidRDefault="006305A3" w:rsidP="00774A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81BB0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81BB0">
              <w:rPr>
                <w:rFonts w:ascii="Times New Roman" w:hAnsi="Times New Roman" w:cs="Times New Roman"/>
              </w:rPr>
              <w:t xml:space="preserve"> Л.А. Изобразительное искусство  4 класс</w:t>
            </w:r>
          </w:p>
        </w:tc>
        <w:tc>
          <w:tcPr>
            <w:tcW w:w="709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305A3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81BB0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9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</w:rPr>
            </w:pPr>
            <w:r w:rsidRPr="00E81BB0">
              <w:rPr>
                <w:rFonts w:ascii="Times New Roman" w:hAnsi="Times New Roman" w:cs="Times New Roman"/>
              </w:rPr>
              <w:t>Критская Е.Д. Музыка. 1 класс</w:t>
            </w:r>
          </w:p>
        </w:tc>
        <w:tc>
          <w:tcPr>
            <w:tcW w:w="709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</w:rPr>
            </w:pPr>
            <w:r w:rsidRPr="00E81BB0">
              <w:rPr>
                <w:rFonts w:ascii="Times New Roman" w:hAnsi="Times New Roman" w:cs="Times New Roman"/>
              </w:rPr>
              <w:t>Критская Е.Д. Музыка. 2 класс</w:t>
            </w:r>
          </w:p>
        </w:tc>
        <w:tc>
          <w:tcPr>
            <w:tcW w:w="709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</w:rPr>
            </w:pPr>
            <w:r w:rsidRPr="00E81BB0">
              <w:rPr>
                <w:rFonts w:ascii="Times New Roman" w:hAnsi="Times New Roman" w:cs="Times New Roman"/>
              </w:rPr>
              <w:t>Критская Е.Д. Музыка. 3 класс</w:t>
            </w:r>
          </w:p>
        </w:tc>
        <w:tc>
          <w:tcPr>
            <w:tcW w:w="709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05A3" w:rsidRPr="00E81BB0" w:rsidRDefault="00A2538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A2538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33A44" w:rsidRPr="00E81BB0" w:rsidRDefault="00A2538D" w:rsidP="00705642">
            <w:pPr>
              <w:pStyle w:val="a3"/>
              <w:rPr>
                <w:rFonts w:ascii="Times New Roman" w:hAnsi="Times New Roman" w:cs="Times New Roman"/>
              </w:rPr>
            </w:pPr>
            <w:r w:rsidRPr="00E81BB0">
              <w:rPr>
                <w:rFonts w:ascii="Times New Roman" w:hAnsi="Times New Roman" w:cs="Times New Roman"/>
              </w:rPr>
              <w:t>Критская Е.Д. Музыка. 4 класс</w:t>
            </w:r>
          </w:p>
        </w:tc>
        <w:tc>
          <w:tcPr>
            <w:tcW w:w="709" w:type="dxa"/>
          </w:tcPr>
          <w:p w:rsidR="00333A44" w:rsidRPr="00E81BB0" w:rsidRDefault="00A2538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3A44" w:rsidRPr="00E81BB0" w:rsidRDefault="00A2538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333A44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305A3" w:rsidRPr="00E81BB0" w:rsidRDefault="00FC37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FC379D"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E81BB0" w:rsidRDefault="00FC37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классы</w:t>
            </w:r>
          </w:p>
        </w:tc>
        <w:tc>
          <w:tcPr>
            <w:tcW w:w="709" w:type="dxa"/>
          </w:tcPr>
          <w:p w:rsidR="006305A3" w:rsidRPr="00E81BB0" w:rsidRDefault="00FC37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6305A3" w:rsidRPr="00E81BB0" w:rsidRDefault="00FC37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RPr="00E81BB0" w:rsidTr="004E4A86">
        <w:tc>
          <w:tcPr>
            <w:tcW w:w="675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305A3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709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5A3" w:rsidRPr="00E81BB0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5812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А.И. Основы светской этики. 4 класс</w:t>
            </w:r>
          </w:p>
        </w:tc>
        <w:tc>
          <w:tcPr>
            <w:tcW w:w="709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B0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5812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Кураев А.В. Основы православной культуры. 4 класс</w:t>
            </w:r>
          </w:p>
        </w:tc>
        <w:tc>
          <w:tcPr>
            <w:tcW w:w="709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3A44" w:rsidRPr="00E81BB0" w:rsidRDefault="002B133B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333A44" w:rsidRPr="00E81BB0" w:rsidRDefault="009011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RPr="00E81BB0" w:rsidTr="004E4A86">
        <w:tc>
          <w:tcPr>
            <w:tcW w:w="675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E81BB0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642" w:rsidRPr="00E81BB0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05642" w:rsidRPr="00E81BB0" w:rsidSect="004E4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D"/>
    <w:rsid w:val="000104F5"/>
    <w:rsid w:val="00066BA1"/>
    <w:rsid w:val="000A6235"/>
    <w:rsid w:val="00147BEE"/>
    <w:rsid w:val="001A3C4A"/>
    <w:rsid w:val="0022322C"/>
    <w:rsid w:val="002B133B"/>
    <w:rsid w:val="002C577E"/>
    <w:rsid w:val="00333A44"/>
    <w:rsid w:val="00452E9F"/>
    <w:rsid w:val="004E4A86"/>
    <w:rsid w:val="004F59A0"/>
    <w:rsid w:val="005C2DB9"/>
    <w:rsid w:val="006305A3"/>
    <w:rsid w:val="006427B9"/>
    <w:rsid w:val="006D09A9"/>
    <w:rsid w:val="00705642"/>
    <w:rsid w:val="007E1BDA"/>
    <w:rsid w:val="00901134"/>
    <w:rsid w:val="00942986"/>
    <w:rsid w:val="00A2538D"/>
    <w:rsid w:val="00C51C49"/>
    <w:rsid w:val="00C6420E"/>
    <w:rsid w:val="00CE1E12"/>
    <w:rsid w:val="00D646A0"/>
    <w:rsid w:val="00E81BB0"/>
    <w:rsid w:val="00EA43C4"/>
    <w:rsid w:val="00ED051D"/>
    <w:rsid w:val="00F11B26"/>
    <w:rsid w:val="00F40FFF"/>
    <w:rsid w:val="00FC379D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Верина Ирина Владимировна</dc:creator>
  <cp:keywords/>
  <dc:description/>
  <cp:lastModifiedBy>Верина Ирина Владимировна</cp:lastModifiedBy>
  <cp:revision>16</cp:revision>
  <dcterms:created xsi:type="dcterms:W3CDTF">2023-04-04T06:33:00Z</dcterms:created>
  <dcterms:modified xsi:type="dcterms:W3CDTF">2024-08-01T04:16:00Z</dcterms:modified>
</cp:coreProperties>
</file>