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4A" w:rsidRPr="00705642" w:rsidRDefault="00705642" w:rsidP="00927F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42">
        <w:rPr>
          <w:rFonts w:ascii="Times New Roman" w:hAnsi="Times New Roman" w:cs="Times New Roman"/>
          <w:b/>
          <w:sz w:val="28"/>
          <w:szCs w:val="28"/>
        </w:rPr>
        <w:t>Перечень учебников, используемых в общеобразовательной деятельности МБОУ «Средняя общеобразовательная школа № 12»</w:t>
      </w:r>
      <w:r w:rsidR="00CB46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B461F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CB461F">
        <w:rPr>
          <w:rFonts w:ascii="Times New Roman" w:hAnsi="Times New Roman" w:cs="Times New Roman"/>
          <w:b/>
          <w:sz w:val="28"/>
          <w:szCs w:val="28"/>
        </w:rPr>
        <w:t xml:space="preserve"> слабовидящих</w:t>
      </w:r>
    </w:p>
    <w:p w:rsidR="00705642" w:rsidRDefault="0056236B" w:rsidP="00927F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705642" w:rsidRPr="0070564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705642">
        <w:rPr>
          <w:rFonts w:ascii="Times New Roman" w:hAnsi="Times New Roman" w:cs="Times New Roman"/>
          <w:b/>
          <w:sz w:val="28"/>
          <w:szCs w:val="28"/>
        </w:rPr>
        <w:t>.</w:t>
      </w:r>
    </w:p>
    <w:p w:rsidR="00705642" w:rsidRDefault="00705642" w:rsidP="007056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5642" w:rsidRDefault="00705642" w:rsidP="007056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709"/>
        <w:gridCol w:w="1701"/>
        <w:gridCol w:w="992"/>
      </w:tblGrid>
      <w:tr w:rsidR="00705642" w:rsidTr="004E4A86">
        <w:tc>
          <w:tcPr>
            <w:tcW w:w="675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  <w:p w:rsidR="00705642" w:rsidRP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642" w:rsidRDefault="00705642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Авторы, название учебника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5642" w:rsidRDefault="00705642" w:rsidP="00705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6427B9" w:rsidTr="004E4A86">
        <w:tc>
          <w:tcPr>
            <w:tcW w:w="675" w:type="dxa"/>
          </w:tcPr>
          <w:p w:rsidR="006427B9" w:rsidRDefault="006427B9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427B9" w:rsidRPr="00066BA1" w:rsidRDefault="006427B9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образование. Школа России</w:t>
            </w:r>
          </w:p>
        </w:tc>
        <w:tc>
          <w:tcPr>
            <w:tcW w:w="709" w:type="dxa"/>
          </w:tcPr>
          <w:p w:rsidR="006427B9" w:rsidRPr="00066BA1" w:rsidRDefault="006427B9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7B9" w:rsidRPr="00066BA1" w:rsidRDefault="006427B9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27B9" w:rsidRPr="00066BA1" w:rsidRDefault="006427B9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6427B9" w:rsidTr="004E4A86">
        <w:tc>
          <w:tcPr>
            <w:tcW w:w="675" w:type="dxa"/>
          </w:tcPr>
          <w:p w:rsidR="006427B9" w:rsidRDefault="006427B9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427B9" w:rsidRPr="00066BA1" w:rsidRDefault="006427B9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6427B9" w:rsidRPr="00066BA1" w:rsidRDefault="006427B9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7B9" w:rsidRPr="00066BA1" w:rsidRDefault="006427B9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27B9" w:rsidRPr="00066BA1" w:rsidRDefault="006427B9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7B9" w:rsidTr="004E4A86">
        <w:tc>
          <w:tcPr>
            <w:tcW w:w="675" w:type="dxa"/>
          </w:tcPr>
          <w:p w:rsidR="006427B9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232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427B9" w:rsidRPr="0022322C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2C">
              <w:rPr>
                <w:rFonts w:ascii="Times New Roman" w:hAnsi="Times New Roman" w:cs="Times New Roman"/>
                <w:sz w:val="24"/>
                <w:szCs w:val="24"/>
              </w:rPr>
              <w:t>Горецкий В.Г, Кирюшкин В.А., Виноградская Л.А. Азбука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 класс</w:t>
            </w:r>
            <w:r w:rsidR="002F729A">
              <w:rPr>
                <w:rFonts w:ascii="Times New Roman" w:hAnsi="Times New Roman" w:cs="Times New Roman"/>
                <w:sz w:val="24"/>
                <w:szCs w:val="24"/>
              </w:rPr>
              <w:t xml:space="preserve"> в 3-х частях</w:t>
            </w:r>
          </w:p>
        </w:tc>
        <w:tc>
          <w:tcPr>
            <w:tcW w:w="709" w:type="dxa"/>
          </w:tcPr>
          <w:p w:rsidR="006427B9" w:rsidRPr="0022322C" w:rsidRDefault="0022322C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427B9" w:rsidRPr="0022322C" w:rsidRDefault="0022322C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6427B9" w:rsidRPr="0022322C" w:rsidRDefault="0022322C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427B9" w:rsidTr="004E4A86">
        <w:tc>
          <w:tcPr>
            <w:tcW w:w="675" w:type="dxa"/>
          </w:tcPr>
          <w:p w:rsidR="006427B9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232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427B9" w:rsidRPr="0022322C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322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2322C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1 класс</w:t>
            </w:r>
            <w:r w:rsidR="002F729A">
              <w:rPr>
                <w:rFonts w:ascii="Times New Roman" w:hAnsi="Times New Roman" w:cs="Times New Roman"/>
                <w:sz w:val="24"/>
                <w:szCs w:val="24"/>
              </w:rPr>
              <w:t xml:space="preserve"> в 3-х частях</w:t>
            </w:r>
          </w:p>
        </w:tc>
        <w:tc>
          <w:tcPr>
            <w:tcW w:w="709" w:type="dxa"/>
          </w:tcPr>
          <w:p w:rsidR="006427B9" w:rsidRPr="0022322C" w:rsidRDefault="0022322C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427B9" w:rsidRPr="00066BA1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6427B9" w:rsidRPr="0022322C" w:rsidRDefault="0022322C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2322C" w:rsidTr="004E4A86">
        <w:tc>
          <w:tcPr>
            <w:tcW w:w="675" w:type="dxa"/>
          </w:tcPr>
          <w:p w:rsidR="0022322C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232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2322C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322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2322C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Pr="002232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2F729A">
              <w:rPr>
                <w:rFonts w:ascii="Times New Roman" w:hAnsi="Times New Roman" w:cs="Times New Roman"/>
                <w:sz w:val="24"/>
                <w:szCs w:val="24"/>
              </w:rPr>
              <w:t xml:space="preserve"> в 4-х частях</w:t>
            </w:r>
          </w:p>
        </w:tc>
        <w:tc>
          <w:tcPr>
            <w:tcW w:w="709" w:type="dxa"/>
          </w:tcPr>
          <w:p w:rsidR="0022322C" w:rsidRPr="0022322C" w:rsidRDefault="0022322C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2322C" w:rsidRPr="00066BA1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22322C" w:rsidRPr="0022322C" w:rsidRDefault="002F729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2322C" w:rsidTr="004E4A86">
        <w:tc>
          <w:tcPr>
            <w:tcW w:w="675" w:type="dxa"/>
          </w:tcPr>
          <w:p w:rsidR="0022322C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232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2322C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322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2322C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Pr="002232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2F729A">
              <w:rPr>
                <w:rFonts w:ascii="Times New Roman" w:hAnsi="Times New Roman" w:cs="Times New Roman"/>
                <w:sz w:val="24"/>
                <w:szCs w:val="24"/>
              </w:rPr>
              <w:t xml:space="preserve"> в 5-и частях</w:t>
            </w:r>
          </w:p>
        </w:tc>
        <w:tc>
          <w:tcPr>
            <w:tcW w:w="709" w:type="dxa"/>
          </w:tcPr>
          <w:p w:rsidR="0022322C" w:rsidRPr="0022322C" w:rsidRDefault="0022322C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322C" w:rsidRPr="00066BA1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22322C" w:rsidRPr="004F59A0" w:rsidRDefault="002F729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2322C" w:rsidTr="004E4A86">
        <w:tc>
          <w:tcPr>
            <w:tcW w:w="675" w:type="dxa"/>
          </w:tcPr>
          <w:p w:rsidR="0022322C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232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2322C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322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2322C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  <w:r w:rsidRPr="002232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2F729A">
              <w:rPr>
                <w:rFonts w:ascii="Times New Roman" w:hAnsi="Times New Roman" w:cs="Times New Roman"/>
                <w:sz w:val="24"/>
                <w:szCs w:val="24"/>
              </w:rPr>
              <w:t xml:space="preserve"> в 5-и частях</w:t>
            </w:r>
          </w:p>
        </w:tc>
        <w:tc>
          <w:tcPr>
            <w:tcW w:w="709" w:type="dxa"/>
          </w:tcPr>
          <w:p w:rsidR="0022322C" w:rsidRPr="0022322C" w:rsidRDefault="0022322C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2322C" w:rsidRPr="00066BA1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22322C" w:rsidRPr="004F59A0" w:rsidRDefault="002F729A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2322C" w:rsidTr="004E4A86">
        <w:tc>
          <w:tcPr>
            <w:tcW w:w="675" w:type="dxa"/>
          </w:tcPr>
          <w:p w:rsidR="0022322C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22322C" w:rsidRDefault="004F59A0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</w:tcPr>
          <w:p w:rsidR="0022322C" w:rsidRPr="00066BA1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22C" w:rsidRPr="00066BA1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2322C" w:rsidRPr="00066BA1" w:rsidRDefault="0022322C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A0" w:rsidTr="004E4A86">
        <w:tc>
          <w:tcPr>
            <w:tcW w:w="675" w:type="dxa"/>
          </w:tcPr>
          <w:p w:rsidR="004F59A0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F59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F59A0" w:rsidRPr="004F59A0" w:rsidRDefault="004E4A8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Климанова Л.Ф. </w:t>
            </w:r>
            <w:r w:rsidR="004F59A0" w:rsidRPr="004F59A0">
              <w:rPr>
                <w:rFonts w:ascii="Times New Roman" w:hAnsi="Times New Roman" w:cs="Times New Roman"/>
              </w:rPr>
              <w:t>Горецкий В.Г., Виноградская Л.А. Литературное чтение</w:t>
            </w:r>
            <w:r w:rsidR="007E1BDA">
              <w:rPr>
                <w:rFonts w:ascii="Times New Roman" w:hAnsi="Times New Roman" w:cs="Times New Roman"/>
              </w:rPr>
              <w:t>. 1 класс</w:t>
            </w:r>
            <w:r w:rsidR="002F729A">
              <w:rPr>
                <w:rFonts w:ascii="Times New Roman" w:hAnsi="Times New Roman" w:cs="Times New Roman"/>
              </w:rPr>
              <w:t xml:space="preserve"> в 2-х частях</w:t>
            </w:r>
          </w:p>
        </w:tc>
        <w:tc>
          <w:tcPr>
            <w:tcW w:w="709" w:type="dxa"/>
          </w:tcPr>
          <w:p w:rsidR="004F59A0" w:rsidRPr="004F59A0" w:rsidRDefault="004F59A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59A0" w:rsidRPr="00066BA1" w:rsidRDefault="004F59A0" w:rsidP="00774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4F59A0" w:rsidRPr="004F59A0" w:rsidRDefault="00AC6D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F59A0" w:rsidTr="004E4A86">
        <w:tc>
          <w:tcPr>
            <w:tcW w:w="675" w:type="dxa"/>
          </w:tcPr>
          <w:p w:rsidR="004F59A0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F59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F59A0" w:rsidRPr="004F59A0" w:rsidRDefault="004E4A8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Климанова Л.Ф. </w:t>
            </w:r>
            <w:r w:rsidR="004F59A0" w:rsidRPr="004F59A0">
              <w:rPr>
                <w:rFonts w:ascii="Times New Roman" w:hAnsi="Times New Roman" w:cs="Times New Roman"/>
              </w:rPr>
              <w:t>Горецкий В.Г., Виноградская Л.А. Литературное чтение</w:t>
            </w:r>
            <w:r w:rsidR="007E1BDA">
              <w:rPr>
                <w:rFonts w:ascii="Times New Roman" w:hAnsi="Times New Roman" w:cs="Times New Roman"/>
              </w:rPr>
              <w:t>. 2 класс</w:t>
            </w:r>
            <w:r w:rsidR="002F729A">
              <w:rPr>
                <w:rFonts w:ascii="Times New Roman" w:hAnsi="Times New Roman" w:cs="Times New Roman"/>
              </w:rPr>
              <w:t xml:space="preserve"> в 4-х частях</w:t>
            </w:r>
          </w:p>
        </w:tc>
        <w:tc>
          <w:tcPr>
            <w:tcW w:w="709" w:type="dxa"/>
          </w:tcPr>
          <w:p w:rsidR="004F59A0" w:rsidRPr="004F59A0" w:rsidRDefault="004F59A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F59A0" w:rsidRPr="00066BA1" w:rsidRDefault="004F59A0" w:rsidP="00774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4F59A0" w:rsidRPr="004F59A0" w:rsidRDefault="004F59A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F59A0" w:rsidTr="004E4A86">
        <w:tc>
          <w:tcPr>
            <w:tcW w:w="675" w:type="dxa"/>
          </w:tcPr>
          <w:p w:rsidR="004F59A0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F59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F59A0" w:rsidRPr="004F59A0" w:rsidRDefault="004E4A8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Климанова Л.Ф. </w:t>
            </w:r>
            <w:r w:rsidR="004F59A0" w:rsidRPr="004F59A0">
              <w:rPr>
                <w:rFonts w:ascii="Times New Roman" w:hAnsi="Times New Roman" w:cs="Times New Roman"/>
              </w:rPr>
              <w:t>Горецкий В.Г., Виноградская Л.А. Литературное чтение</w:t>
            </w:r>
            <w:r w:rsidR="007E1BDA">
              <w:rPr>
                <w:rFonts w:ascii="Times New Roman" w:hAnsi="Times New Roman" w:cs="Times New Roman"/>
              </w:rPr>
              <w:t>. 3 класс</w:t>
            </w:r>
            <w:r w:rsidR="002F729A">
              <w:rPr>
                <w:rFonts w:ascii="Times New Roman" w:hAnsi="Times New Roman" w:cs="Times New Roman"/>
              </w:rPr>
              <w:t xml:space="preserve"> в </w:t>
            </w:r>
            <w:r w:rsidR="00AC6D34">
              <w:rPr>
                <w:rFonts w:ascii="Times New Roman" w:hAnsi="Times New Roman" w:cs="Times New Roman"/>
              </w:rPr>
              <w:t>4-х частях</w:t>
            </w:r>
          </w:p>
        </w:tc>
        <w:tc>
          <w:tcPr>
            <w:tcW w:w="709" w:type="dxa"/>
          </w:tcPr>
          <w:p w:rsidR="004F59A0" w:rsidRPr="004F59A0" w:rsidRDefault="004F59A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F59A0" w:rsidRPr="00066BA1" w:rsidRDefault="004F59A0" w:rsidP="00774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4F59A0" w:rsidRPr="004F59A0" w:rsidRDefault="004F59A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F59A0" w:rsidTr="004E4A86">
        <w:tc>
          <w:tcPr>
            <w:tcW w:w="675" w:type="dxa"/>
          </w:tcPr>
          <w:p w:rsidR="004F59A0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F59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F59A0" w:rsidRPr="004F59A0" w:rsidRDefault="004E4A8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Климанова Л.Ф. </w:t>
            </w:r>
            <w:r w:rsidR="004F59A0" w:rsidRPr="004F59A0">
              <w:rPr>
                <w:rFonts w:ascii="Times New Roman" w:hAnsi="Times New Roman" w:cs="Times New Roman"/>
              </w:rPr>
              <w:t>Горецкий В.Г., Виноградская Л.А. Литературное чтение</w:t>
            </w:r>
            <w:r w:rsidR="007E1BDA">
              <w:rPr>
                <w:rFonts w:ascii="Times New Roman" w:hAnsi="Times New Roman" w:cs="Times New Roman"/>
              </w:rPr>
              <w:t>. 4 класс</w:t>
            </w:r>
            <w:r w:rsidR="00AC6D34">
              <w:rPr>
                <w:rFonts w:ascii="Times New Roman" w:hAnsi="Times New Roman" w:cs="Times New Roman"/>
              </w:rPr>
              <w:t xml:space="preserve"> в 2-х частях</w:t>
            </w:r>
          </w:p>
        </w:tc>
        <w:tc>
          <w:tcPr>
            <w:tcW w:w="709" w:type="dxa"/>
          </w:tcPr>
          <w:p w:rsidR="004F59A0" w:rsidRPr="004F59A0" w:rsidRDefault="004F59A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F59A0" w:rsidRPr="00066BA1" w:rsidRDefault="004F59A0" w:rsidP="00774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4F59A0" w:rsidRPr="004F59A0" w:rsidRDefault="004F59A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F59A0" w:rsidTr="004E4A86">
        <w:tc>
          <w:tcPr>
            <w:tcW w:w="675" w:type="dxa"/>
          </w:tcPr>
          <w:p w:rsidR="004F59A0" w:rsidRDefault="004F59A0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4F59A0" w:rsidRDefault="004F59A0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4F59A0" w:rsidRPr="00066BA1" w:rsidRDefault="004F59A0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F59A0" w:rsidRPr="00066BA1" w:rsidRDefault="004F59A0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59A0" w:rsidRPr="00066BA1" w:rsidRDefault="004F59A0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A0" w:rsidTr="004E4A86">
        <w:tc>
          <w:tcPr>
            <w:tcW w:w="675" w:type="dxa"/>
          </w:tcPr>
          <w:p w:rsidR="004F59A0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A43C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F59A0" w:rsidRPr="00F40FFF" w:rsidRDefault="00EA43C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FF">
              <w:rPr>
                <w:rFonts w:ascii="Times New Roman" w:hAnsi="Times New Roman" w:cs="Times New Roman"/>
              </w:rPr>
              <w:t>Моро М.И., Волкова СИ</w:t>
            </w:r>
            <w:proofErr w:type="gramStart"/>
            <w:r w:rsidRPr="00F40FFF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F40FFF">
              <w:rPr>
                <w:rFonts w:ascii="Times New Roman" w:hAnsi="Times New Roman" w:cs="Times New Roman"/>
              </w:rPr>
              <w:t>Степанова С.В. Математика</w:t>
            </w:r>
            <w:r w:rsidR="00C6420E" w:rsidRPr="00F40FFF">
              <w:rPr>
                <w:rFonts w:ascii="Times New Roman" w:hAnsi="Times New Roman" w:cs="Times New Roman"/>
              </w:rPr>
              <w:t xml:space="preserve"> 1 класс</w:t>
            </w:r>
            <w:r w:rsidR="00AC6D34">
              <w:rPr>
                <w:rFonts w:ascii="Times New Roman" w:hAnsi="Times New Roman" w:cs="Times New Roman"/>
              </w:rPr>
              <w:t xml:space="preserve"> в 4-х частях</w:t>
            </w:r>
          </w:p>
        </w:tc>
        <w:tc>
          <w:tcPr>
            <w:tcW w:w="709" w:type="dxa"/>
          </w:tcPr>
          <w:p w:rsidR="004F59A0" w:rsidRPr="00F40FFF" w:rsidRDefault="00EA43C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0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59A0" w:rsidRPr="00066BA1" w:rsidRDefault="00C6420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4F59A0" w:rsidRPr="00066BA1" w:rsidRDefault="00EA43C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F59A0" w:rsidTr="004E4A86">
        <w:tc>
          <w:tcPr>
            <w:tcW w:w="675" w:type="dxa"/>
          </w:tcPr>
          <w:p w:rsidR="004F59A0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A253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F59A0" w:rsidRPr="00F40FFF" w:rsidRDefault="00EA43C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FF">
              <w:rPr>
                <w:rFonts w:ascii="Times New Roman" w:hAnsi="Times New Roman" w:cs="Times New Roman"/>
              </w:rPr>
              <w:t>Моро М.И., Волкова СИ</w:t>
            </w:r>
            <w:proofErr w:type="gramStart"/>
            <w:r w:rsidRPr="00F40FFF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F40FFF">
              <w:rPr>
                <w:rFonts w:ascii="Times New Roman" w:hAnsi="Times New Roman" w:cs="Times New Roman"/>
              </w:rPr>
              <w:t>Степанова С.В. Математика</w:t>
            </w:r>
            <w:r w:rsidR="00C6420E" w:rsidRPr="00F40FFF">
              <w:rPr>
                <w:rFonts w:ascii="Times New Roman" w:hAnsi="Times New Roman" w:cs="Times New Roman"/>
              </w:rPr>
              <w:t xml:space="preserve"> 2 класс</w:t>
            </w:r>
            <w:r w:rsidR="00AC6D34">
              <w:rPr>
                <w:rFonts w:ascii="Times New Roman" w:hAnsi="Times New Roman" w:cs="Times New Roman"/>
              </w:rPr>
              <w:t xml:space="preserve"> в 4-х частях</w:t>
            </w:r>
          </w:p>
        </w:tc>
        <w:tc>
          <w:tcPr>
            <w:tcW w:w="709" w:type="dxa"/>
          </w:tcPr>
          <w:p w:rsidR="004F59A0" w:rsidRPr="00F40FFF" w:rsidRDefault="00EA43C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0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F59A0" w:rsidRPr="00066BA1" w:rsidRDefault="00C6420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4F59A0" w:rsidRPr="00EA43C4" w:rsidRDefault="00EA43C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F59A0" w:rsidTr="004E4A86">
        <w:tc>
          <w:tcPr>
            <w:tcW w:w="675" w:type="dxa"/>
          </w:tcPr>
          <w:p w:rsidR="004F59A0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A253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F59A0" w:rsidRPr="00F40FFF" w:rsidRDefault="00EA43C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FF">
              <w:rPr>
                <w:rFonts w:ascii="Times New Roman" w:hAnsi="Times New Roman" w:cs="Times New Roman"/>
              </w:rPr>
              <w:t>Моро М.И., Волкова СИ</w:t>
            </w:r>
            <w:proofErr w:type="gramStart"/>
            <w:r w:rsidRPr="00F40FFF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F40FFF">
              <w:rPr>
                <w:rFonts w:ascii="Times New Roman" w:hAnsi="Times New Roman" w:cs="Times New Roman"/>
              </w:rPr>
              <w:t>Степанова С.В. Математика</w:t>
            </w:r>
            <w:r w:rsidR="00C6420E" w:rsidRPr="00F40FFF">
              <w:rPr>
                <w:rFonts w:ascii="Times New Roman" w:hAnsi="Times New Roman" w:cs="Times New Roman"/>
              </w:rPr>
              <w:t xml:space="preserve"> 3 класс</w:t>
            </w:r>
            <w:r w:rsidR="00AC6D34">
              <w:rPr>
                <w:rFonts w:ascii="Times New Roman" w:hAnsi="Times New Roman" w:cs="Times New Roman"/>
              </w:rPr>
              <w:t xml:space="preserve"> в ч-х частях</w:t>
            </w:r>
          </w:p>
        </w:tc>
        <w:tc>
          <w:tcPr>
            <w:tcW w:w="709" w:type="dxa"/>
          </w:tcPr>
          <w:p w:rsidR="004F59A0" w:rsidRPr="00F40FFF" w:rsidRDefault="00EA43C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0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F59A0" w:rsidRPr="00066BA1" w:rsidRDefault="00C6420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4F59A0" w:rsidRPr="00C6420E" w:rsidRDefault="00AC6D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F59A0" w:rsidTr="004E4A86">
        <w:tc>
          <w:tcPr>
            <w:tcW w:w="675" w:type="dxa"/>
          </w:tcPr>
          <w:p w:rsidR="004F59A0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A253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F59A0" w:rsidRPr="00F40FFF" w:rsidRDefault="00EA43C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FF">
              <w:rPr>
                <w:rFonts w:ascii="Times New Roman" w:hAnsi="Times New Roman" w:cs="Times New Roman"/>
              </w:rPr>
              <w:t>Моро М.И., Волкова СИ</w:t>
            </w:r>
            <w:proofErr w:type="gramStart"/>
            <w:r w:rsidRPr="00F40FFF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F40FFF">
              <w:rPr>
                <w:rFonts w:ascii="Times New Roman" w:hAnsi="Times New Roman" w:cs="Times New Roman"/>
              </w:rPr>
              <w:t>Степанова С.В. Математика</w:t>
            </w:r>
            <w:r w:rsidR="00C6420E" w:rsidRPr="00F40FFF">
              <w:rPr>
                <w:rFonts w:ascii="Times New Roman" w:hAnsi="Times New Roman" w:cs="Times New Roman"/>
              </w:rPr>
              <w:t xml:space="preserve"> 4 класс</w:t>
            </w:r>
            <w:r w:rsidR="00AC6D34">
              <w:rPr>
                <w:rFonts w:ascii="Times New Roman" w:hAnsi="Times New Roman" w:cs="Times New Roman"/>
              </w:rPr>
              <w:t xml:space="preserve"> в 4-х частях</w:t>
            </w:r>
          </w:p>
        </w:tc>
        <w:tc>
          <w:tcPr>
            <w:tcW w:w="709" w:type="dxa"/>
          </w:tcPr>
          <w:p w:rsidR="004F59A0" w:rsidRPr="00F40FFF" w:rsidRDefault="00EA43C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0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F59A0" w:rsidRPr="00066BA1" w:rsidRDefault="00C6420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4F59A0" w:rsidRPr="00C6420E" w:rsidRDefault="00AC6D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F59A0" w:rsidTr="004E4A86">
        <w:tc>
          <w:tcPr>
            <w:tcW w:w="675" w:type="dxa"/>
          </w:tcPr>
          <w:p w:rsidR="004F59A0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A253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F59A0" w:rsidRDefault="00C6420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:rsidR="004F59A0" w:rsidRPr="00C6420E" w:rsidRDefault="004F59A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59A0" w:rsidRPr="00066BA1" w:rsidRDefault="004F59A0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59A0" w:rsidRPr="00C6420E" w:rsidRDefault="004F59A0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A0" w:rsidTr="004E4A86">
        <w:tc>
          <w:tcPr>
            <w:tcW w:w="675" w:type="dxa"/>
          </w:tcPr>
          <w:p w:rsidR="004F59A0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A253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F59A0" w:rsidRPr="00C6420E" w:rsidRDefault="00C6420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20E"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C6D34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1 класс в 4-х частях</w:t>
            </w:r>
          </w:p>
        </w:tc>
        <w:tc>
          <w:tcPr>
            <w:tcW w:w="709" w:type="dxa"/>
          </w:tcPr>
          <w:p w:rsidR="004F59A0" w:rsidRPr="00C6420E" w:rsidRDefault="00C6420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59A0" w:rsidRPr="00C6420E" w:rsidRDefault="00C6420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20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4F59A0" w:rsidRPr="00C6420E" w:rsidRDefault="00AC6D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6420E" w:rsidTr="004E4A86">
        <w:tc>
          <w:tcPr>
            <w:tcW w:w="675" w:type="dxa"/>
          </w:tcPr>
          <w:p w:rsidR="00C6420E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A253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6420E" w:rsidRDefault="00C6420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20E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  <w:r w:rsidR="00AC6D34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2 класс в 4-х частях</w:t>
            </w:r>
          </w:p>
        </w:tc>
        <w:tc>
          <w:tcPr>
            <w:tcW w:w="709" w:type="dxa"/>
          </w:tcPr>
          <w:p w:rsidR="00C6420E" w:rsidRPr="00C6420E" w:rsidRDefault="00C6420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6420E" w:rsidRPr="00066BA1" w:rsidRDefault="00C6420E" w:rsidP="00774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C6420E" w:rsidRPr="00C6420E" w:rsidRDefault="00AC6D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6420E" w:rsidTr="004E4A86">
        <w:tc>
          <w:tcPr>
            <w:tcW w:w="675" w:type="dxa"/>
          </w:tcPr>
          <w:p w:rsidR="00C6420E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A253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6420E" w:rsidRDefault="00C6420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20E"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C6D34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3 класс в 5-и частях</w:t>
            </w:r>
          </w:p>
        </w:tc>
        <w:tc>
          <w:tcPr>
            <w:tcW w:w="709" w:type="dxa"/>
          </w:tcPr>
          <w:p w:rsidR="00C6420E" w:rsidRPr="00C6420E" w:rsidRDefault="00C6420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420E" w:rsidRPr="00066BA1" w:rsidRDefault="00C6420E" w:rsidP="00774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C6420E" w:rsidRPr="00C6420E" w:rsidRDefault="00AC6D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6420E" w:rsidTr="004E4A86">
        <w:tc>
          <w:tcPr>
            <w:tcW w:w="675" w:type="dxa"/>
          </w:tcPr>
          <w:p w:rsidR="00C6420E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A253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6420E" w:rsidRDefault="00C6420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20E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  <w:r w:rsidR="00AC6D34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4 класс в 4-х частях</w:t>
            </w:r>
          </w:p>
        </w:tc>
        <w:tc>
          <w:tcPr>
            <w:tcW w:w="709" w:type="dxa"/>
          </w:tcPr>
          <w:p w:rsidR="00C6420E" w:rsidRPr="00C6420E" w:rsidRDefault="00C6420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6420E" w:rsidRPr="00066BA1" w:rsidRDefault="00C6420E" w:rsidP="00774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C6420E" w:rsidRPr="00C6420E" w:rsidRDefault="00AC6D34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6420E" w:rsidTr="004E4A86">
        <w:tc>
          <w:tcPr>
            <w:tcW w:w="675" w:type="dxa"/>
          </w:tcPr>
          <w:p w:rsidR="00C6420E" w:rsidRDefault="00C6420E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C6420E" w:rsidRDefault="00452E9F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C6420E" w:rsidRPr="00C6420E" w:rsidRDefault="00C6420E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420E" w:rsidRPr="00066BA1" w:rsidRDefault="00C6420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6420E" w:rsidRPr="00066BA1" w:rsidRDefault="00C6420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20E" w:rsidTr="004E4A86">
        <w:tc>
          <w:tcPr>
            <w:tcW w:w="675" w:type="dxa"/>
          </w:tcPr>
          <w:p w:rsidR="00C6420E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A253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6420E" w:rsidRPr="00A2538D" w:rsidRDefault="00147BEE" w:rsidP="00147B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538D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A2538D">
              <w:rPr>
                <w:rFonts w:ascii="Times New Roman" w:hAnsi="Times New Roman" w:cs="Times New Roman"/>
              </w:rPr>
              <w:t xml:space="preserve"> Е.А., Зуева Т.П. Технология </w:t>
            </w:r>
            <w:r w:rsidR="00452E9F" w:rsidRPr="00A2538D">
              <w:rPr>
                <w:rFonts w:ascii="Times New Roman" w:hAnsi="Times New Roman" w:cs="Times New Roman"/>
              </w:rPr>
              <w:t xml:space="preserve"> 1 класс</w:t>
            </w:r>
            <w:r w:rsidR="00AC6D34">
              <w:rPr>
                <w:rFonts w:ascii="Times New Roman" w:hAnsi="Times New Roman" w:cs="Times New Roman"/>
              </w:rPr>
              <w:t xml:space="preserve"> в 2-х частях</w:t>
            </w:r>
          </w:p>
        </w:tc>
        <w:tc>
          <w:tcPr>
            <w:tcW w:w="709" w:type="dxa"/>
          </w:tcPr>
          <w:p w:rsidR="00C6420E" w:rsidRPr="00A2538D" w:rsidRDefault="00452E9F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5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6420E" w:rsidRPr="00A2538D" w:rsidRDefault="00147BE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2" w:type="dxa"/>
          </w:tcPr>
          <w:p w:rsidR="00C6420E" w:rsidRPr="00CE1E12" w:rsidRDefault="00452E9F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E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6420E" w:rsidTr="004E4A86">
        <w:tc>
          <w:tcPr>
            <w:tcW w:w="675" w:type="dxa"/>
          </w:tcPr>
          <w:p w:rsidR="00C6420E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253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6420E" w:rsidRPr="00A2538D" w:rsidRDefault="00147BEE" w:rsidP="00147B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538D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A2538D">
              <w:rPr>
                <w:rFonts w:ascii="Times New Roman" w:hAnsi="Times New Roman" w:cs="Times New Roman"/>
              </w:rPr>
              <w:t xml:space="preserve"> Е.А., Зуева Т.П. Технология </w:t>
            </w:r>
            <w:r w:rsidR="007E1BDA">
              <w:rPr>
                <w:rFonts w:ascii="Times New Roman" w:hAnsi="Times New Roman" w:cs="Times New Roman"/>
              </w:rPr>
              <w:t>. 2 класс</w:t>
            </w:r>
            <w:r w:rsidR="00AC6D34">
              <w:rPr>
                <w:rFonts w:ascii="Times New Roman" w:hAnsi="Times New Roman" w:cs="Times New Roman"/>
              </w:rPr>
              <w:t xml:space="preserve"> в 2-х частях</w:t>
            </w:r>
          </w:p>
        </w:tc>
        <w:tc>
          <w:tcPr>
            <w:tcW w:w="709" w:type="dxa"/>
          </w:tcPr>
          <w:p w:rsidR="00C6420E" w:rsidRPr="00A2538D" w:rsidRDefault="00452E9F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5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6420E" w:rsidRPr="00A2538D" w:rsidRDefault="00147BE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2" w:type="dxa"/>
          </w:tcPr>
          <w:p w:rsidR="00C6420E" w:rsidRPr="00CE1E12" w:rsidRDefault="00AC4FC5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47BEE" w:rsidTr="004E4A86">
        <w:tc>
          <w:tcPr>
            <w:tcW w:w="675" w:type="dxa"/>
          </w:tcPr>
          <w:p w:rsidR="00147BEE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A253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147BEE" w:rsidRPr="00A2538D" w:rsidRDefault="00147BEE" w:rsidP="00147B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538D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A2538D">
              <w:rPr>
                <w:rFonts w:ascii="Times New Roman" w:hAnsi="Times New Roman" w:cs="Times New Roman"/>
              </w:rPr>
              <w:t xml:space="preserve"> Е.А., Зуева Т.П. Технология </w:t>
            </w:r>
            <w:r w:rsidR="007E1BDA">
              <w:rPr>
                <w:rFonts w:ascii="Times New Roman" w:hAnsi="Times New Roman" w:cs="Times New Roman"/>
              </w:rPr>
              <w:t>. 3 класс</w:t>
            </w:r>
            <w:r w:rsidR="00AC4FC5">
              <w:rPr>
                <w:rFonts w:ascii="Times New Roman" w:hAnsi="Times New Roman" w:cs="Times New Roman"/>
              </w:rPr>
              <w:t xml:space="preserve"> в 2-х частях</w:t>
            </w:r>
          </w:p>
        </w:tc>
        <w:tc>
          <w:tcPr>
            <w:tcW w:w="709" w:type="dxa"/>
          </w:tcPr>
          <w:p w:rsidR="00147BEE" w:rsidRPr="00A2538D" w:rsidRDefault="00452E9F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5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47BEE" w:rsidRPr="00A2538D" w:rsidRDefault="00147BEE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D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2" w:type="dxa"/>
          </w:tcPr>
          <w:p w:rsidR="00147BEE" w:rsidRPr="00CE1E12" w:rsidRDefault="00452E9F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E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52E9F" w:rsidTr="004E4A86">
        <w:tc>
          <w:tcPr>
            <w:tcW w:w="675" w:type="dxa"/>
          </w:tcPr>
          <w:p w:rsidR="00452E9F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A253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52E9F" w:rsidRPr="00A2538D" w:rsidRDefault="00F11B26" w:rsidP="007056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2538D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A25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38D">
              <w:rPr>
                <w:rFonts w:ascii="Times New Roman" w:hAnsi="Times New Roman" w:cs="Times New Roman"/>
              </w:rPr>
              <w:t>Е.А.,Зуева</w:t>
            </w:r>
            <w:proofErr w:type="spellEnd"/>
            <w:r w:rsidRPr="00A2538D">
              <w:rPr>
                <w:rFonts w:ascii="Times New Roman" w:hAnsi="Times New Roman" w:cs="Times New Roman"/>
              </w:rPr>
              <w:t xml:space="preserve"> Т.П. Технология</w:t>
            </w:r>
            <w:r w:rsidR="007E1BDA">
              <w:rPr>
                <w:rFonts w:ascii="Times New Roman" w:hAnsi="Times New Roman" w:cs="Times New Roman"/>
              </w:rPr>
              <w:t>. 4 класс</w:t>
            </w:r>
            <w:r w:rsidR="00E41F89">
              <w:rPr>
                <w:rFonts w:ascii="Times New Roman" w:hAnsi="Times New Roman" w:cs="Times New Roman"/>
              </w:rPr>
              <w:t xml:space="preserve"> в 2-х частях</w:t>
            </w:r>
          </w:p>
        </w:tc>
        <w:tc>
          <w:tcPr>
            <w:tcW w:w="709" w:type="dxa"/>
          </w:tcPr>
          <w:p w:rsidR="00452E9F" w:rsidRPr="00A2538D" w:rsidRDefault="00F11B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5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2E9F" w:rsidRPr="00A2538D" w:rsidRDefault="00F11B26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53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452E9F" w:rsidRPr="00CE1E12" w:rsidRDefault="00AC4FC5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52E9F" w:rsidTr="004E4A86">
        <w:tc>
          <w:tcPr>
            <w:tcW w:w="675" w:type="dxa"/>
          </w:tcPr>
          <w:p w:rsidR="00452E9F" w:rsidRDefault="00452E9F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tbl>
            <w:tblPr>
              <w:tblW w:w="12280" w:type="dxa"/>
              <w:tblLayout w:type="fixed"/>
              <w:tblLook w:val="04A0" w:firstRow="1" w:lastRow="0" w:firstColumn="1" w:lastColumn="0" w:noHBand="0" w:noVBand="1"/>
            </w:tblPr>
            <w:tblGrid>
              <w:gridCol w:w="2620"/>
              <w:gridCol w:w="4160"/>
              <w:gridCol w:w="1780"/>
              <w:gridCol w:w="620"/>
              <w:gridCol w:w="1020"/>
              <w:gridCol w:w="1320"/>
              <w:gridCol w:w="760"/>
            </w:tblGrid>
            <w:tr w:rsidR="00F11B26" w:rsidRPr="00A2538D" w:rsidTr="00F11B26">
              <w:trPr>
                <w:trHeight w:val="255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B26" w:rsidRPr="00F40FFF" w:rsidRDefault="00F11B26" w:rsidP="00F11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40FF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Изобразительное </w:t>
                  </w:r>
                  <w:proofErr w:type="spellStart"/>
                  <w:r w:rsidRPr="00F40FF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искуссво</w:t>
                  </w:r>
                  <w:proofErr w:type="spellEnd"/>
                </w:p>
              </w:tc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B26" w:rsidRPr="00A2538D" w:rsidRDefault="00F11B26" w:rsidP="00F11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2538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B26" w:rsidRPr="00A2538D" w:rsidRDefault="00F11B26" w:rsidP="00F11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53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1B26" w:rsidRPr="00A2538D" w:rsidRDefault="00F11B26" w:rsidP="00F11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B26" w:rsidRPr="00A2538D" w:rsidRDefault="00F11B26" w:rsidP="00F11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1B26" w:rsidRPr="00A2538D" w:rsidRDefault="00F11B26" w:rsidP="00F11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1B26" w:rsidRPr="00A2538D" w:rsidRDefault="00F11B26" w:rsidP="00F11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52E9F" w:rsidRPr="00A2538D" w:rsidRDefault="00452E9F" w:rsidP="007056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2E9F" w:rsidRPr="00A2538D" w:rsidRDefault="00452E9F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E9F" w:rsidRPr="00A2538D" w:rsidRDefault="00452E9F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52E9F" w:rsidRPr="00CE1E12" w:rsidRDefault="00452E9F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E9F" w:rsidTr="004E4A86">
        <w:tc>
          <w:tcPr>
            <w:tcW w:w="675" w:type="dxa"/>
          </w:tcPr>
          <w:p w:rsidR="00452E9F" w:rsidRDefault="00E0076F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  <w:r w:rsidR="00A253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52E9F" w:rsidRPr="00A2538D" w:rsidRDefault="006305A3" w:rsidP="007056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2538D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A2538D">
              <w:rPr>
                <w:rFonts w:ascii="Times New Roman" w:hAnsi="Times New Roman" w:cs="Times New Roman"/>
              </w:rPr>
              <w:t xml:space="preserve"> Л.А. Изобразительное искусство  1 класс</w:t>
            </w:r>
          </w:p>
        </w:tc>
        <w:tc>
          <w:tcPr>
            <w:tcW w:w="709" w:type="dxa"/>
          </w:tcPr>
          <w:p w:rsidR="00452E9F" w:rsidRPr="00A2538D" w:rsidRDefault="006305A3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5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2E9F" w:rsidRPr="00A2538D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452E9F" w:rsidRPr="00CE1E12" w:rsidRDefault="00AC4FC5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05A3" w:rsidTr="004E4A86">
        <w:tc>
          <w:tcPr>
            <w:tcW w:w="675" w:type="dxa"/>
          </w:tcPr>
          <w:p w:rsidR="006305A3" w:rsidRDefault="00E0076F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A253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305A3" w:rsidRPr="00A2538D" w:rsidRDefault="006305A3" w:rsidP="00774AC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2538D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A2538D">
              <w:rPr>
                <w:rFonts w:ascii="Times New Roman" w:hAnsi="Times New Roman" w:cs="Times New Roman"/>
              </w:rPr>
              <w:t xml:space="preserve"> Л.А. Изобразительное искусство  2 класс</w:t>
            </w:r>
          </w:p>
        </w:tc>
        <w:tc>
          <w:tcPr>
            <w:tcW w:w="709" w:type="dxa"/>
          </w:tcPr>
          <w:p w:rsidR="006305A3" w:rsidRPr="00A2538D" w:rsidRDefault="006305A3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5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305A3" w:rsidRPr="00A2538D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6305A3" w:rsidRPr="00CE1E12" w:rsidRDefault="00AC4FC5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05A3" w:rsidTr="004E4A86">
        <w:tc>
          <w:tcPr>
            <w:tcW w:w="675" w:type="dxa"/>
          </w:tcPr>
          <w:p w:rsidR="006305A3" w:rsidRDefault="00E0076F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A253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305A3" w:rsidRPr="00A2538D" w:rsidRDefault="006305A3" w:rsidP="00774AC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2538D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A2538D">
              <w:rPr>
                <w:rFonts w:ascii="Times New Roman" w:hAnsi="Times New Roman" w:cs="Times New Roman"/>
              </w:rPr>
              <w:t xml:space="preserve"> Л.А. Изобразительное искусство  3 класс</w:t>
            </w:r>
            <w:r w:rsidR="00AC4FC5">
              <w:rPr>
                <w:rFonts w:ascii="Times New Roman" w:hAnsi="Times New Roman" w:cs="Times New Roman"/>
              </w:rPr>
              <w:t xml:space="preserve"> в 3-х частях</w:t>
            </w:r>
          </w:p>
        </w:tc>
        <w:tc>
          <w:tcPr>
            <w:tcW w:w="709" w:type="dxa"/>
          </w:tcPr>
          <w:p w:rsidR="006305A3" w:rsidRPr="00A2538D" w:rsidRDefault="006305A3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5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305A3" w:rsidRPr="00A2538D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6305A3" w:rsidRPr="00CE1E12" w:rsidRDefault="006305A3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E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05A3" w:rsidTr="004E4A86">
        <w:trPr>
          <w:trHeight w:val="494"/>
        </w:trPr>
        <w:tc>
          <w:tcPr>
            <w:tcW w:w="675" w:type="dxa"/>
          </w:tcPr>
          <w:p w:rsidR="006305A3" w:rsidRDefault="00E0076F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A253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305A3" w:rsidRPr="00A2538D" w:rsidRDefault="006305A3" w:rsidP="00774AC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2538D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A2538D">
              <w:rPr>
                <w:rFonts w:ascii="Times New Roman" w:hAnsi="Times New Roman" w:cs="Times New Roman"/>
              </w:rPr>
              <w:t xml:space="preserve"> Л.А. Изобразительное искусство  4 класс</w:t>
            </w:r>
            <w:r w:rsidR="00AC4FC5">
              <w:rPr>
                <w:rFonts w:ascii="Times New Roman" w:hAnsi="Times New Roman" w:cs="Times New Roman"/>
              </w:rPr>
              <w:t xml:space="preserve"> в 2-х частях</w:t>
            </w:r>
          </w:p>
        </w:tc>
        <w:tc>
          <w:tcPr>
            <w:tcW w:w="709" w:type="dxa"/>
          </w:tcPr>
          <w:p w:rsidR="006305A3" w:rsidRPr="00A2538D" w:rsidRDefault="006305A3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5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305A3" w:rsidRPr="00A2538D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6305A3" w:rsidRPr="00CE1E12" w:rsidRDefault="00AC4FC5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05A3" w:rsidTr="004E4A86">
        <w:tc>
          <w:tcPr>
            <w:tcW w:w="675" w:type="dxa"/>
          </w:tcPr>
          <w:p w:rsidR="006305A3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305A3" w:rsidRPr="00A2538D" w:rsidRDefault="00333A44" w:rsidP="0070564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2538D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709" w:type="dxa"/>
          </w:tcPr>
          <w:p w:rsidR="006305A3" w:rsidRPr="00A2538D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05A3" w:rsidRPr="00A2538D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305A3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A44" w:rsidTr="004E4A86">
        <w:tc>
          <w:tcPr>
            <w:tcW w:w="675" w:type="dxa"/>
          </w:tcPr>
          <w:p w:rsidR="00333A44" w:rsidRDefault="00E0076F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A253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33A44" w:rsidRPr="00A2538D" w:rsidRDefault="00A2538D" w:rsidP="00705642">
            <w:pPr>
              <w:pStyle w:val="a3"/>
              <w:rPr>
                <w:rFonts w:ascii="Times New Roman" w:hAnsi="Times New Roman" w:cs="Times New Roman"/>
              </w:rPr>
            </w:pPr>
            <w:r w:rsidRPr="00A2538D">
              <w:rPr>
                <w:rFonts w:ascii="Times New Roman" w:hAnsi="Times New Roman" w:cs="Times New Roman"/>
              </w:rPr>
              <w:t>Критская Е.Д. Музыка. 4 класс</w:t>
            </w:r>
            <w:r w:rsidR="00AC4FC5">
              <w:rPr>
                <w:rFonts w:ascii="Times New Roman" w:hAnsi="Times New Roman" w:cs="Times New Roman"/>
              </w:rPr>
              <w:t xml:space="preserve"> в 3-х частях</w:t>
            </w:r>
          </w:p>
        </w:tc>
        <w:tc>
          <w:tcPr>
            <w:tcW w:w="709" w:type="dxa"/>
          </w:tcPr>
          <w:p w:rsidR="00333A44" w:rsidRPr="00A2538D" w:rsidRDefault="00A2538D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5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33A44" w:rsidRPr="00A2538D" w:rsidRDefault="00A2538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333A44" w:rsidRPr="00A2538D" w:rsidRDefault="00AC4FC5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05A3" w:rsidTr="004E4A86">
        <w:tc>
          <w:tcPr>
            <w:tcW w:w="675" w:type="dxa"/>
          </w:tcPr>
          <w:p w:rsidR="006305A3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305A3" w:rsidRPr="00FC379D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:rsidR="006305A3" w:rsidRPr="00A2538D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05A3" w:rsidRPr="00A2538D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305A3" w:rsidRDefault="006305A3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5A3" w:rsidTr="004E4A86">
        <w:tc>
          <w:tcPr>
            <w:tcW w:w="675" w:type="dxa"/>
          </w:tcPr>
          <w:p w:rsidR="006305A3" w:rsidRDefault="00E0076F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FC37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305A3" w:rsidRPr="00FC379D" w:rsidRDefault="00AC4FC5" w:rsidP="00AC4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 Английский язык 2 класс в 3-х частях</w:t>
            </w:r>
          </w:p>
        </w:tc>
        <w:tc>
          <w:tcPr>
            <w:tcW w:w="709" w:type="dxa"/>
          </w:tcPr>
          <w:p w:rsidR="006305A3" w:rsidRPr="00FC379D" w:rsidRDefault="00AC4FC5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305A3" w:rsidRDefault="00FC379D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6305A3" w:rsidRPr="00FC379D" w:rsidRDefault="00AC4FC5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305A3" w:rsidTr="004E4A86">
        <w:tc>
          <w:tcPr>
            <w:tcW w:w="675" w:type="dxa"/>
          </w:tcPr>
          <w:p w:rsidR="006305A3" w:rsidRDefault="00E0076F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5812" w:type="dxa"/>
          </w:tcPr>
          <w:p w:rsidR="006305A3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 Английский язык 3 класс в 4-х частях</w:t>
            </w:r>
          </w:p>
        </w:tc>
        <w:tc>
          <w:tcPr>
            <w:tcW w:w="709" w:type="dxa"/>
          </w:tcPr>
          <w:p w:rsidR="006305A3" w:rsidRPr="00AC4FC5" w:rsidRDefault="00AC4FC5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4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305A3" w:rsidRPr="00066BA1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6305A3" w:rsidRPr="00AC4FC5" w:rsidRDefault="00AC4FC5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4F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33A44" w:rsidTr="004E4A86">
        <w:tc>
          <w:tcPr>
            <w:tcW w:w="675" w:type="dxa"/>
          </w:tcPr>
          <w:p w:rsidR="00333A44" w:rsidRDefault="00E0076F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5812" w:type="dxa"/>
          </w:tcPr>
          <w:p w:rsidR="00333A44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 Английский язык 4 класс в 4-х частях</w:t>
            </w:r>
          </w:p>
        </w:tc>
        <w:tc>
          <w:tcPr>
            <w:tcW w:w="709" w:type="dxa"/>
          </w:tcPr>
          <w:p w:rsidR="00333A44" w:rsidRPr="00AC4FC5" w:rsidRDefault="00AC4FC5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4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33A44" w:rsidRPr="00066BA1" w:rsidRDefault="00AC4FC5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</w:tcPr>
          <w:p w:rsidR="00333A44" w:rsidRPr="00AC4FC5" w:rsidRDefault="00AC4FC5" w:rsidP="00705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4F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33A44" w:rsidTr="004E4A86">
        <w:tc>
          <w:tcPr>
            <w:tcW w:w="675" w:type="dxa"/>
          </w:tcPr>
          <w:p w:rsidR="00333A44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33A44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3A44" w:rsidRPr="00066BA1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A44" w:rsidRPr="00066BA1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3A44" w:rsidRPr="00066BA1" w:rsidRDefault="00333A44" w:rsidP="007056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5642" w:rsidRPr="00705642" w:rsidRDefault="00705642" w:rsidP="007056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705642" w:rsidRPr="00705642" w:rsidSect="004E4A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1D"/>
    <w:rsid w:val="00066BA1"/>
    <w:rsid w:val="00083B50"/>
    <w:rsid w:val="00147BEE"/>
    <w:rsid w:val="001A3C4A"/>
    <w:rsid w:val="0022322C"/>
    <w:rsid w:val="002C577E"/>
    <w:rsid w:val="002F729A"/>
    <w:rsid w:val="00333A44"/>
    <w:rsid w:val="00452E9F"/>
    <w:rsid w:val="004E4A86"/>
    <w:rsid w:val="004F59A0"/>
    <w:rsid w:val="0056236B"/>
    <w:rsid w:val="006305A3"/>
    <w:rsid w:val="006427B9"/>
    <w:rsid w:val="006D09A9"/>
    <w:rsid w:val="00705642"/>
    <w:rsid w:val="007E1BDA"/>
    <w:rsid w:val="00927FDC"/>
    <w:rsid w:val="00942986"/>
    <w:rsid w:val="00A2538D"/>
    <w:rsid w:val="00AC4FC5"/>
    <w:rsid w:val="00AC6D34"/>
    <w:rsid w:val="00C51C49"/>
    <w:rsid w:val="00C6420E"/>
    <w:rsid w:val="00CB461F"/>
    <w:rsid w:val="00CE1E12"/>
    <w:rsid w:val="00E0076F"/>
    <w:rsid w:val="00E41F89"/>
    <w:rsid w:val="00EA43C4"/>
    <w:rsid w:val="00ED051D"/>
    <w:rsid w:val="00F11B26"/>
    <w:rsid w:val="00F40FFF"/>
    <w:rsid w:val="00FC379D"/>
    <w:rsid w:val="00FD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642"/>
    <w:pPr>
      <w:spacing w:after="0" w:line="240" w:lineRule="auto"/>
    </w:pPr>
  </w:style>
  <w:style w:type="table" w:styleId="a4">
    <w:name w:val="Table Grid"/>
    <w:basedOn w:val="a1"/>
    <w:uiPriority w:val="59"/>
    <w:rsid w:val="0070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642"/>
    <w:pPr>
      <w:spacing w:after="0" w:line="240" w:lineRule="auto"/>
    </w:pPr>
  </w:style>
  <w:style w:type="table" w:styleId="a4">
    <w:name w:val="Table Grid"/>
    <w:basedOn w:val="a1"/>
    <w:uiPriority w:val="59"/>
    <w:rsid w:val="0070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Верина Ирина Владимировна</dc:creator>
  <cp:keywords/>
  <dc:description/>
  <cp:lastModifiedBy>Верина Ирина Владимировна</cp:lastModifiedBy>
  <cp:revision>13</cp:revision>
  <dcterms:created xsi:type="dcterms:W3CDTF">2023-04-04T06:33:00Z</dcterms:created>
  <dcterms:modified xsi:type="dcterms:W3CDTF">2024-08-01T04:15:00Z</dcterms:modified>
</cp:coreProperties>
</file>