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77" w:rsidRPr="00C92877" w:rsidRDefault="00C92877" w:rsidP="009F78A1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92877">
        <w:rPr>
          <w:rFonts w:ascii="Times New Roman" w:eastAsia="Andale Sans UI" w:hAnsi="Times New Roman" w:cs="Times New Roman"/>
          <w:kern w:val="2"/>
          <w:sz w:val="24"/>
          <w:szCs w:val="24"/>
        </w:rPr>
        <w:t>Аннотация  к рабоче</w:t>
      </w:r>
      <w:r w:rsidR="00B66B9D">
        <w:rPr>
          <w:rFonts w:ascii="Times New Roman" w:eastAsia="Andale Sans UI" w:hAnsi="Times New Roman" w:cs="Times New Roman"/>
          <w:kern w:val="2"/>
          <w:sz w:val="24"/>
          <w:szCs w:val="24"/>
        </w:rPr>
        <w:t>й программе по технологии для 2</w:t>
      </w:r>
      <w:r w:rsidR="00073782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а,б,</w:t>
      </w:r>
      <w:bookmarkStart w:id="0" w:name="_GoBack"/>
      <w:bookmarkEnd w:id="0"/>
      <w:r w:rsidR="00B66B9D">
        <w:rPr>
          <w:rFonts w:ascii="Times New Roman" w:eastAsia="Andale Sans UI" w:hAnsi="Times New Roman" w:cs="Times New Roman"/>
          <w:kern w:val="2"/>
          <w:sz w:val="24"/>
          <w:szCs w:val="24"/>
        </w:rPr>
        <w:t>в</w:t>
      </w:r>
      <w:r w:rsidRPr="00C92877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класса</w:t>
      </w:r>
    </w:p>
    <w:p w:rsidR="00C92877" w:rsidRPr="00C92877" w:rsidRDefault="00C92877" w:rsidP="00C92877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«Школа России»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C92877" w:rsidRPr="00C92877" w:rsidTr="00A23DC0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92877" w:rsidRPr="00C92877" w:rsidRDefault="00C92877" w:rsidP="00C928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C92877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92877" w:rsidRPr="00C92877" w:rsidRDefault="00C92877" w:rsidP="00C928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C92877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  <w:t>Технология</w:t>
            </w:r>
          </w:p>
        </w:tc>
      </w:tr>
      <w:tr w:rsidR="00C92877" w:rsidRPr="00C92877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92877" w:rsidRPr="00C92877" w:rsidRDefault="00C92877" w:rsidP="00C928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C92877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92877" w:rsidRPr="00C92877" w:rsidRDefault="00C92877" w:rsidP="00C928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C92877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C92877" w:rsidRPr="00C92877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92877" w:rsidRPr="00C92877" w:rsidRDefault="00C92877" w:rsidP="00C928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C92877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92877" w:rsidRPr="00C92877" w:rsidRDefault="00C92877" w:rsidP="00C92877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87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C92877" w:rsidRPr="00C92877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92877" w:rsidRPr="00C92877" w:rsidRDefault="00C92877" w:rsidP="00C9287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C92877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92877" w:rsidRPr="00C92877" w:rsidRDefault="00377461" w:rsidP="00C9287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Художественная мастерская </w:t>
            </w:r>
            <w:r w:rsidR="00C92877" w:rsidRPr="00C928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="00C92877" w:rsidRPr="00C928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час)</w:t>
            </w:r>
          </w:p>
          <w:p w:rsidR="00C92877" w:rsidRPr="00C92877" w:rsidRDefault="00377461" w:rsidP="00C9287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Чертёжная мастерская(7</w:t>
            </w:r>
            <w:r w:rsidR="00C92877" w:rsidRPr="00C928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часа)</w:t>
            </w:r>
          </w:p>
          <w:p w:rsidR="00C92877" w:rsidRPr="00C92877" w:rsidRDefault="00377461" w:rsidP="00C9287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мастерская (9</w:t>
            </w:r>
            <w:r w:rsidR="00C92877" w:rsidRPr="00C9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  <w:p w:rsidR="00C92877" w:rsidRPr="00C92877" w:rsidRDefault="00377461" w:rsidP="00C92877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Рукодельная мастерская (8</w:t>
            </w:r>
            <w:r w:rsidR="00C92877" w:rsidRPr="00C9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  <w:p w:rsidR="00C92877" w:rsidRPr="00C92877" w:rsidRDefault="00C92877" w:rsidP="00377461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92877" w:rsidRPr="00C92877" w:rsidRDefault="00C92877" w:rsidP="00C92877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92877" w:rsidRPr="00C92877" w:rsidRDefault="00C92877" w:rsidP="00C92877">
      <w:pPr>
        <w:rPr>
          <w:rFonts w:ascii="Calibri" w:eastAsia="Calibri" w:hAnsi="Calibri" w:cs="Times New Roman"/>
        </w:rPr>
      </w:pPr>
    </w:p>
    <w:p w:rsidR="00C92877" w:rsidRDefault="00C92877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p w:rsidR="00377461" w:rsidRDefault="00377461"/>
    <w:sectPr w:rsidR="0037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56A82"/>
    <w:multiLevelType w:val="hybridMultilevel"/>
    <w:tmpl w:val="11B8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84F01"/>
    <w:multiLevelType w:val="hybridMultilevel"/>
    <w:tmpl w:val="627E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27"/>
    <w:rsid w:val="00073782"/>
    <w:rsid w:val="00377461"/>
    <w:rsid w:val="003820AC"/>
    <w:rsid w:val="004F32BE"/>
    <w:rsid w:val="0052005B"/>
    <w:rsid w:val="00673DFE"/>
    <w:rsid w:val="00772327"/>
    <w:rsid w:val="007C347A"/>
    <w:rsid w:val="008B0320"/>
    <w:rsid w:val="009F78A1"/>
    <w:rsid w:val="00B66B9D"/>
    <w:rsid w:val="00C92877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Солнцева Екатерина Александровна</dc:creator>
  <cp:keywords/>
  <dc:description/>
  <cp:lastModifiedBy>Сергеева Елена Владимировна</cp:lastModifiedBy>
  <cp:revision>10</cp:revision>
  <dcterms:created xsi:type="dcterms:W3CDTF">2020-10-08T04:13:00Z</dcterms:created>
  <dcterms:modified xsi:type="dcterms:W3CDTF">2023-04-08T09:01:00Z</dcterms:modified>
</cp:coreProperties>
</file>