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BE" w:rsidRPr="00A0493D" w:rsidRDefault="004F32BE" w:rsidP="004F32B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93D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Аннотация  к рабочей программе </w:t>
      </w:r>
      <w:r w:rsidR="00E20EE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 литературному чтению для 2 </w:t>
      </w:r>
      <w:r w:rsidR="00EA3011">
        <w:rPr>
          <w:rFonts w:ascii="Times New Roman" w:eastAsia="Andale Sans UI" w:hAnsi="Times New Roman" w:cs="Times New Roman"/>
          <w:kern w:val="1"/>
          <w:sz w:val="24"/>
          <w:szCs w:val="24"/>
        </w:rPr>
        <w:t>а</w:t>
      </w:r>
      <w:proofErr w:type="gramStart"/>
      <w:r w:rsidR="00EA3011">
        <w:rPr>
          <w:rFonts w:ascii="Times New Roman" w:eastAsia="Andale Sans UI" w:hAnsi="Times New Roman" w:cs="Times New Roman"/>
          <w:kern w:val="1"/>
          <w:sz w:val="24"/>
          <w:szCs w:val="24"/>
        </w:rPr>
        <w:t>,б</w:t>
      </w:r>
      <w:proofErr w:type="gramEnd"/>
      <w:r w:rsidR="00EA3011">
        <w:rPr>
          <w:rFonts w:ascii="Times New Roman" w:eastAsia="Andale Sans UI" w:hAnsi="Times New Roman" w:cs="Times New Roman"/>
          <w:kern w:val="1"/>
          <w:sz w:val="24"/>
          <w:szCs w:val="24"/>
        </w:rPr>
        <w:t>,</w:t>
      </w:r>
      <w:bookmarkStart w:id="0" w:name="_GoBack"/>
      <w:bookmarkEnd w:id="0"/>
      <w:r w:rsidR="00E20EE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класса</w:t>
      </w:r>
    </w:p>
    <w:p w:rsidR="004F32BE" w:rsidRPr="00A0493D" w:rsidRDefault="004F32BE" w:rsidP="004F32B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«Школа России»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4F32BE" w:rsidRPr="00A0493D" w:rsidTr="00A23DC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32BE" w:rsidRPr="00A0493D" w:rsidRDefault="004F32BE" w:rsidP="00A23DC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32BE" w:rsidRPr="00A0493D" w:rsidRDefault="004F32BE" w:rsidP="00A23DC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Литературное чтение</w:t>
            </w:r>
          </w:p>
        </w:tc>
      </w:tr>
      <w:tr w:rsidR="004F32BE" w:rsidRPr="00A0493D" w:rsidTr="00A23DC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32BE" w:rsidRPr="00A0493D" w:rsidRDefault="004F32BE" w:rsidP="00A23DC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32BE" w:rsidRPr="00A0493D" w:rsidRDefault="004F32BE" w:rsidP="00A23DC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102 ч (3 часа</w:t>
            </w: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в неделю)</w:t>
            </w:r>
          </w:p>
        </w:tc>
      </w:tr>
      <w:tr w:rsidR="004F32BE" w:rsidRPr="00A0493D" w:rsidTr="00A23DC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32BE" w:rsidRPr="00A0493D" w:rsidRDefault="004F32BE" w:rsidP="00A23DC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32BE" w:rsidRPr="00A0493D" w:rsidRDefault="004F32BE" w:rsidP="004F32BE">
            <w:pPr>
              <w:pStyle w:val="a3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93D">
              <w:rPr>
                <w:rFonts w:ascii="Times New Roman" w:hAnsi="Times New Roman" w:cs="Times New Roman"/>
                <w:sz w:val="24"/>
                <w:szCs w:val="24"/>
              </w:rPr>
              <w:t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деятельности, совершенствование всех видов речевой деятельности;</w:t>
            </w:r>
          </w:p>
          <w:p w:rsidR="004F32BE" w:rsidRPr="00A0493D" w:rsidRDefault="004F32BE" w:rsidP="004F32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93D">
              <w:rPr>
                <w:rFonts w:ascii="Times New Roman" w:hAnsi="Times New Roman" w:cs="Times New Roman"/>
                <w:sz w:val="24"/>
                <w:szCs w:val="24"/>
              </w:rPr>
      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      </w:r>
          </w:p>
          <w:p w:rsidR="004F32BE" w:rsidRPr="00A0493D" w:rsidRDefault="004F32BE" w:rsidP="004F32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93D">
              <w:rPr>
                <w:rFonts w:ascii="Times New Roman" w:hAnsi="Times New Roman" w:cs="Times New Roman"/>
                <w:sz w:val="24"/>
                <w:szCs w:val="24"/>
              </w:rPr>
              <w:t>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</w:t>
            </w:r>
            <w:r w:rsidRPr="00A0493D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циональной России и других стран.</w:t>
            </w:r>
          </w:p>
        </w:tc>
      </w:tr>
      <w:tr w:rsidR="004F32BE" w:rsidRPr="00A0493D" w:rsidTr="00A23DC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32BE" w:rsidRPr="00A0493D" w:rsidRDefault="004F32BE" w:rsidP="00A23DC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049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75E8" w:rsidRDefault="001C75E8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братьях наших меньших (1 класс) (2часа)</w:t>
            </w:r>
          </w:p>
          <w:p w:rsidR="001C75E8" w:rsidRPr="001C75E8" w:rsidRDefault="001C75E8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пройденного за первый класс (3часа)</w:t>
            </w:r>
          </w:p>
          <w:p w:rsidR="004F32BE" w:rsidRPr="008F5992" w:rsidRDefault="004F32BE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75E8">
              <w:rPr>
                <w:rFonts w:ascii="Times New Roman" w:hAnsi="Times New Roman" w:cs="Times New Roman"/>
                <w:sz w:val="24"/>
                <w:szCs w:val="24"/>
              </w:rPr>
              <w:t>амое великое чудо на свете (1 час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F32BE" w:rsidRPr="008F5992" w:rsidRDefault="001C75E8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 (9</w:t>
            </w:r>
            <w:r w:rsidR="004F32BE"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4F32BE" w:rsidRPr="008F5992" w:rsidRDefault="004F32BE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 (7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4F32BE" w:rsidRPr="008F5992" w:rsidRDefault="004F32BE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писатели (8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  <w:p w:rsidR="004F32BE" w:rsidRPr="008F5992" w:rsidRDefault="001C75E8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 (8</w:t>
            </w:r>
            <w:r w:rsidR="004F32BE"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4F32BE" w:rsidRPr="008F5992" w:rsidRDefault="004F32BE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Зима (10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4F32BE" w:rsidRPr="008F5992" w:rsidRDefault="004F32BE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детям (15 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  <w:p w:rsidR="004F32BE" w:rsidRPr="008F5992" w:rsidRDefault="004F32BE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мои друзья (8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4F32BE" w:rsidRPr="008F5992" w:rsidRDefault="004F32BE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Весна (12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4F32BE" w:rsidRPr="008F5992" w:rsidRDefault="004F32BE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 шутку, и всерьез (12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4F32BE" w:rsidRPr="008F5992" w:rsidRDefault="004F32BE" w:rsidP="004F32B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зарубежных стран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</w:t>
            </w:r>
            <w:r w:rsidRPr="008F599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4F32BE" w:rsidRPr="00011448" w:rsidRDefault="004F32BE" w:rsidP="00A23DC0">
            <w:pPr>
              <w:pStyle w:val="a3"/>
              <w:widowControl w:val="0"/>
              <w:suppressAutoHyphens/>
              <w:spacing w:after="0" w:line="240" w:lineRule="auto"/>
              <w:ind w:right="10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73DFE" w:rsidRDefault="00673DFE"/>
    <w:p w:rsidR="004F32BE" w:rsidRDefault="004F32BE"/>
    <w:p w:rsidR="004F32BE" w:rsidRDefault="004F32BE"/>
    <w:p w:rsidR="004F32BE" w:rsidRDefault="004F32BE"/>
    <w:p w:rsidR="004F32BE" w:rsidRDefault="004F32BE"/>
    <w:p w:rsidR="004F32BE" w:rsidRDefault="004F32BE"/>
    <w:p w:rsidR="004F32BE" w:rsidRDefault="004F32BE"/>
    <w:p w:rsidR="004F32BE" w:rsidRDefault="004F32BE"/>
    <w:p w:rsidR="004F32BE" w:rsidRDefault="004F32BE"/>
    <w:sectPr w:rsidR="004F3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AB9"/>
    <w:multiLevelType w:val="hybridMultilevel"/>
    <w:tmpl w:val="3D205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E6C18"/>
    <w:multiLevelType w:val="hybridMultilevel"/>
    <w:tmpl w:val="69CAF5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56A82"/>
    <w:multiLevelType w:val="hybridMultilevel"/>
    <w:tmpl w:val="11B8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84F01"/>
    <w:multiLevelType w:val="hybridMultilevel"/>
    <w:tmpl w:val="627E1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27"/>
    <w:rsid w:val="001C75E8"/>
    <w:rsid w:val="00377461"/>
    <w:rsid w:val="003820AC"/>
    <w:rsid w:val="004F32BE"/>
    <w:rsid w:val="0052005B"/>
    <w:rsid w:val="00673DFE"/>
    <w:rsid w:val="00772327"/>
    <w:rsid w:val="007C347A"/>
    <w:rsid w:val="007F291A"/>
    <w:rsid w:val="008B0320"/>
    <w:rsid w:val="00C92877"/>
    <w:rsid w:val="00E20EE2"/>
    <w:rsid w:val="00EA3011"/>
    <w:rsid w:val="00E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Солнцева Екатерина Александровна</dc:creator>
  <cp:keywords/>
  <dc:description/>
  <cp:lastModifiedBy>Сергеева Елена Владимировна</cp:lastModifiedBy>
  <cp:revision>12</cp:revision>
  <dcterms:created xsi:type="dcterms:W3CDTF">2020-10-08T04:13:00Z</dcterms:created>
  <dcterms:modified xsi:type="dcterms:W3CDTF">2023-04-08T08:59:00Z</dcterms:modified>
</cp:coreProperties>
</file>