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1" w:rsidRPr="00242F98" w:rsidRDefault="00417E61" w:rsidP="00417E6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Аннотация  к рабочей прогр</w:t>
      </w:r>
      <w:r w:rsidR="00AF3B80">
        <w:rPr>
          <w:rFonts w:ascii="Times New Roman" w:eastAsia="Andale Sans UI" w:hAnsi="Times New Roman"/>
          <w:kern w:val="1"/>
          <w:sz w:val="24"/>
          <w:szCs w:val="24"/>
        </w:rPr>
        <w:t xml:space="preserve">амме по математике для 4 </w:t>
      </w:r>
      <w:r w:rsidR="007E038E">
        <w:rPr>
          <w:rFonts w:ascii="Times New Roman" w:eastAsia="Andale Sans UI" w:hAnsi="Times New Roman"/>
          <w:kern w:val="1"/>
          <w:sz w:val="24"/>
          <w:szCs w:val="24"/>
        </w:rPr>
        <w:t>г</w:t>
      </w:r>
      <w:r w:rsidR="00AF3B80">
        <w:rPr>
          <w:rFonts w:ascii="Times New Roman" w:eastAsia="Andale Sans UI" w:hAnsi="Times New Roman"/>
          <w:kern w:val="1"/>
          <w:sz w:val="24"/>
          <w:szCs w:val="24"/>
        </w:rPr>
        <w:t xml:space="preserve"> класса</w:t>
      </w:r>
      <w:bookmarkStart w:id="0" w:name="_GoBack"/>
      <w:bookmarkEnd w:id="0"/>
    </w:p>
    <w:p w:rsidR="00417E61" w:rsidRPr="00242F98" w:rsidRDefault="00417E61" w:rsidP="00417E6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088"/>
      </w:tblGrid>
      <w:tr w:rsidR="00417E61" w:rsidRPr="00242F98" w:rsidTr="0069638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  <w:t>Математика</w:t>
            </w:r>
          </w:p>
        </w:tc>
      </w:tr>
      <w:tr w:rsidR="00417E61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136 ч (4 часа в неделю)</w:t>
            </w:r>
          </w:p>
        </w:tc>
      </w:tr>
      <w:tr w:rsidR="00417E61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     </w:t>
            </w:r>
          </w:p>
          <w:p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основ начальных математических значений и формирование соответствующих умений у младших школьников: решать учебные и практические задачи; вести поиск информации (фактов, сходств, различий, закономерностей, оснований для упорядочивания классификации математических объектов); измерять наиболее распространенные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      </w:r>
            <w:proofErr w:type="gramEnd"/>
          </w:p>
          <w:p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      </w:r>
            <w:proofErr w:type="gramEnd"/>
          </w:p>
          <w:p w:rsidR="00417E61" w:rsidRPr="00242F98" w:rsidRDefault="00417E61" w:rsidP="0069638E">
            <w:pPr>
              <w:tabs>
                <w:tab w:val="left" w:pos="300"/>
              </w:tabs>
              <w:spacing w:after="0" w:line="240" w:lineRule="auto"/>
              <w:ind w:left="720"/>
              <w:contextualSpacing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</w:tr>
      <w:tr w:rsidR="00417E61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7E038E" w:rsidP="00417E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 вокруг нас</w:t>
            </w:r>
            <w:r w:rsidR="00417E61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417E61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  <w:p w:rsidR="00417E61" w:rsidRPr="00242F98" w:rsidRDefault="007E038E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Числа и величины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(49 часов)</w:t>
            </w:r>
          </w:p>
          <w:p w:rsidR="00417E61" w:rsidRPr="00242F98" w:rsidRDefault="00417E61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Величины (1</w:t>
            </w:r>
            <w:r w:rsidR="007E038E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3</w:t>
            </w: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часов)</w:t>
            </w:r>
          </w:p>
          <w:p w:rsidR="00417E61" w:rsidRPr="00242F98" w:rsidRDefault="007E038E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Текстовые задачи (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7 часов)</w:t>
            </w:r>
          </w:p>
          <w:p w:rsidR="00417E61" w:rsidRPr="00242F98" w:rsidRDefault="007E038E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Математические исследования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6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часов)</w:t>
            </w:r>
          </w:p>
          <w:p w:rsidR="00417E61" w:rsidRPr="00242F98" w:rsidRDefault="007E038E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В портфель твоих достижений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22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час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а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)</w:t>
            </w:r>
          </w:p>
          <w:p w:rsidR="00417E61" w:rsidRPr="00242F98" w:rsidRDefault="00417E61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Геометрические </w:t>
            </w:r>
            <w:r w:rsidR="007E038E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фигуры</w:t>
            </w:r>
            <w:r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(18 часов)</w:t>
            </w:r>
          </w:p>
          <w:p w:rsidR="00417E61" w:rsidRPr="00242F98" w:rsidRDefault="00417E61" w:rsidP="007E038E">
            <w:pPr>
              <w:widowControl w:val="0"/>
              <w:shd w:val="clear" w:color="auto" w:fill="FFFFFF"/>
              <w:suppressAutoHyphens/>
              <w:spacing w:after="0" w:line="240" w:lineRule="auto"/>
              <w:ind w:left="720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</w:tr>
    </w:tbl>
    <w:p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D26676" w:rsidRDefault="007E038E"/>
    <w:sectPr w:rsidR="00D26676" w:rsidSect="003D5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7E3A"/>
    <w:multiLevelType w:val="hybridMultilevel"/>
    <w:tmpl w:val="ADFA0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9537B"/>
    <w:multiLevelType w:val="hybridMultilevel"/>
    <w:tmpl w:val="7DAEE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C64"/>
    <w:rsid w:val="00096C5F"/>
    <w:rsid w:val="003D5FC4"/>
    <w:rsid w:val="00417E61"/>
    <w:rsid w:val="00680378"/>
    <w:rsid w:val="007E038E"/>
    <w:rsid w:val="00874C64"/>
    <w:rsid w:val="00A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1498</Characters>
  <Application>Microsoft Office Word</Application>
  <DocSecurity>0</DocSecurity>
  <Lines>12</Lines>
  <Paragraphs>3</Paragraphs>
  <ScaleCrop>false</ScaleCrop>
  <Company>UralSOFT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Любовь Петровна</dc:creator>
  <cp:lastModifiedBy>admin</cp:lastModifiedBy>
  <cp:revision>2</cp:revision>
  <dcterms:created xsi:type="dcterms:W3CDTF">2020-10-07T15:06:00Z</dcterms:created>
  <dcterms:modified xsi:type="dcterms:W3CDTF">2020-10-07T15:06:00Z</dcterms:modified>
</cp:coreProperties>
</file>