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D64" w:rsidRDefault="00E17D64" w:rsidP="00E17D6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Аннотация  к рабочей программе по музыке для 4 а, б, в, </w:t>
      </w:r>
      <w:proofErr w:type="gramStart"/>
      <w:r>
        <w:rPr>
          <w:rFonts w:ascii="Times New Roman" w:eastAsia="Andale Sans UI" w:hAnsi="Times New Roman"/>
          <w:kern w:val="2"/>
          <w:sz w:val="24"/>
          <w:szCs w:val="24"/>
        </w:rPr>
        <w:t>г</w:t>
      </w:r>
      <w:proofErr w:type="gramEnd"/>
      <w:r>
        <w:rPr>
          <w:rFonts w:ascii="Times New Roman" w:eastAsia="Andale Sans UI" w:hAnsi="Times New Roman"/>
          <w:kern w:val="2"/>
          <w:sz w:val="24"/>
          <w:szCs w:val="24"/>
        </w:rPr>
        <w:t xml:space="preserve"> классов</w:t>
      </w:r>
    </w:p>
    <w:p w:rsidR="00E17D64" w:rsidRDefault="00E17D64" w:rsidP="00E17D6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E17D64" w:rsidTr="00917FE6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Музыка</w:t>
            </w:r>
          </w:p>
        </w:tc>
      </w:tr>
      <w:tr w:rsidR="00E17D64" w:rsidTr="00917FE6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E17D64" w:rsidTr="00917FE6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7D64" w:rsidRPr="000B1FF3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Формирование интереса к музыкальному искусству своего народа и других народов мира.</w:t>
            </w:r>
          </w:p>
          <w:p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эмоционально-ценностного отношения к музыке.</w:t>
            </w:r>
          </w:p>
          <w:p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знаний о музыкальном фольклоре, классическом наследии и современном творчестве отечественных и зарубежных композиторов.</w:t>
            </w:r>
          </w:p>
          <w:p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знаний о музыке и других видах искусства.</w:t>
            </w:r>
          </w:p>
          <w:p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музыкальной грамотности и способности ориентироваться в музыкальных явлениях.</w:t>
            </w:r>
          </w:p>
          <w:p w:rsidR="00E17D64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 учащихся в различных видах музыкальной деятельности.</w:t>
            </w:r>
          </w:p>
          <w:p w:rsidR="00E17D64" w:rsidRPr="00F65352" w:rsidRDefault="00E17D64" w:rsidP="00E17D6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музыкально-творческой деятельности.</w:t>
            </w:r>
          </w:p>
        </w:tc>
      </w:tr>
      <w:tr w:rsidR="00E17D64" w:rsidTr="00917FE6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D64" w:rsidRDefault="00E17D64" w:rsidP="00917FE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870" w:rsidRDefault="00E17D64" w:rsidP="00702870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2870">
              <w:rPr>
                <w:rFonts w:ascii="Times New Roman" w:hAnsi="Times New Roman"/>
                <w:color w:val="000000"/>
                <w:sz w:val="24"/>
                <w:szCs w:val="24"/>
              </w:rPr>
              <w:t>Музыка моего народа (8 часов)</w:t>
            </w:r>
          </w:p>
          <w:p w:rsidR="00702870" w:rsidRDefault="00702870" w:rsidP="00702870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русских композиторов (7 часов)</w:t>
            </w:r>
          </w:p>
          <w:p w:rsidR="00702870" w:rsidRDefault="00702870" w:rsidP="00702870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разных народов (11 часов)</w:t>
            </w:r>
          </w:p>
          <w:p w:rsidR="00E17D64" w:rsidRPr="00702870" w:rsidRDefault="00702870" w:rsidP="00702870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(8 часов)</w:t>
            </w:r>
            <w:bookmarkStart w:id="0" w:name="_GoBack"/>
            <w:bookmarkEnd w:id="0"/>
          </w:p>
        </w:tc>
      </w:tr>
    </w:tbl>
    <w:p w:rsidR="00E17D64" w:rsidRDefault="00E17D64" w:rsidP="00E17D64"/>
    <w:p w:rsidR="00E17D64" w:rsidRPr="00807ECB" w:rsidRDefault="00E17D64" w:rsidP="00E17D64">
      <w:pPr>
        <w:rPr>
          <w:rFonts w:ascii="Times New Roman" w:hAnsi="Times New Roman"/>
          <w:sz w:val="24"/>
          <w:szCs w:val="24"/>
        </w:rPr>
      </w:pPr>
    </w:p>
    <w:p w:rsidR="00E17D64" w:rsidRDefault="00E17D64" w:rsidP="00E17D64"/>
    <w:p w:rsidR="000B1FF3" w:rsidRDefault="000B1FF3"/>
    <w:p w:rsidR="000B1FF3" w:rsidRDefault="000B1FF3"/>
    <w:sectPr w:rsidR="000B1FF3" w:rsidSect="0004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E57E5"/>
    <w:multiLevelType w:val="hybridMultilevel"/>
    <w:tmpl w:val="5D3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9F"/>
    <w:rsid w:val="00013D61"/>
    <w:rsid w:val="0001521C"/>
    <w:rsid w:val="00017BE7"/>
    <w:rsid w:val="000475B1"/>
    <w:rsid w:val="0006779F"/>
    <w:rsid w:val="000B1FF3"/>
    <w:rsid w:val="000F3CBD"/>
    <w:rsid w:val="0017002A"/>
    <w:rsid w:val="00172ECE"/>
    <w:rsid w:val="003975A3"/>
    <w:rsid w:val="003E5F57"/>
    <w:rsid w:val="004C133D"/>
    <w:rsid w:val="00536A1F"/>
    <w:rsid w:val="00540177"/>
    <w:rsid w:val="00652513"/>
    <w:rsid w:val="006B38DB"/>
    <w:rsid w:val="00702870"/>
    <w:rsid w:val="00750B50"/>
    <w:rsid w:val="007F7DA6"/>
    <w:rsid w:val="008C05F1"/>
    <w:rsid w:val="008C2569"/>
    <w:rsid w:val="00A73D04"/>
    <w:rsid w:val="00AD1AE5"/>
    <w:rsid w:val="00B52EC6"/>
    <w:rsid w:val="00B714DE"/>
    <w:rsid w:val="00BA599E"/>
    <w:rsid w:val="00BC62AA"/>
    <w:rsid w:val="00C13A42"/>
    <w:rsid w:val="00C42419"/>
    <w:rsid w:val="00CA5EA6"/>
    <w:rsid w:val="00CD1A6F"/>
    <w:rsid w:val="00D12827"/>
    <w:rsid w:val="00D92480"/>
    <w:rsid w:val="00E17D64"/>
    <w:rsid w:val="00E9044A"/>
    <w:rsid w:val="00ED05C1"/>
    <w:rsid w:val="00EE6311"/>
    <w:rsid w:val="00EF2C3F"/>
    <w:rsid w:val="00F445A6"/>
    <w:rsid w:val="00F6355F"/>
    <w:rsid w:val="00F65352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Сулейманова Линара Радиковна</cp:lastModifiedBy>
  <cp:revision>2</cp:revision>
  <dcterms:created xsi:type="dcterms:W3CDTF">2023-04-07T10:29:00Z</dcterms:created>
  <dcterms:modified xsi:type="dcterms:W3CDTF">2023-04-07T10:29:00Z</dcterms:modified>
</cp:coreProperties>
</file>