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87B" w:rsidRDefault="00EA487B" w:rsidP="00EA487B">
      <w:pPr>
        <w:jc w:val="right"/>
        <w:rPr>
          <w:i/>
        </w:rPr>
      </w:pPr>
      <w:r w:rsidRPr="009A76F7">
        <w:rPr>
          <w:i/>
        </w:rPr>
        <w:t>Муниципальное бюджетное образовательное учреждение</w:t>
      </w:r>
    </w:p>
    <w:p w:rsidR="00EA487B" w:rsidRPr="00EA487B" w:rsidRDefault="00EA487B" w:rsidP="00EA487B">
      <w:pPr>
        <w:jc w:val="right"/>
        <w:rPr>
          <w:i/>
        </w:rPr>
      </w:pPr>
      <w:bookmarkStart w:id="0" w:name="_GoBack"/>
      <w:bookmarkEnd w:id="0"/>
      <w:r w:rsidRPr="009A76F7">
        <w:rPr>
          <w:i/>
        </w:rPr>
        <w:t xml:space="preserve"> средняя общеобразовательная школа № 12</w:t>
      </w:r>
    </w:p>
    <w:p w:rsidR="00EA487B" w:rsidRPr="00646CB2" w:rsidRDefault="00EA487B" w:rsidP="00646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46CB2">
        <w:rPr>
          <w:rFonts w:ascii="Times New Roman" w:hAnsi="Times New Roman" w:cs="Times New Roman"/>
          <w:sz w:val="28"/>
          <w:szCs w:val="28"/>
        </w:rPr>
        <w:t>УТВЕРЖДАЮ:</w:t>
      </w:r>
    </w:p>
    <w:p w:rsidR="00EA487B" w:rsidRPr="00646CB2" w:rsidRDefault="00EA487B" w:rsidP="00646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46CB2">
        <w:rPr>
          <w:rFonts w:ascii="Times New Roman" w:hAnsi="Times New Roman" w:cs="Times New Roman"/>
          <w:sz w:val="28"/>
          <w:szCs w:val="28"/>
        </w:rPr>
        <w:t xml:space="preserve"> Директор МБОУ СОШ №12</w:t>
      </w:r>
    </w:p>
    <w:p w:rsidR="00EA487B" w:rsidRPr="00646CB2" w:rsidRDefault="00EA487B" w:rsidP="00646C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46CB2">
        <w:rPr>
          <w:rFonts w:ascii="Times New Roman" w:hAnsi="Times New Roman" w:cs="Times New Roman"/>
          <w:sz w:val="28"/>
          <w:szCs w:val="28"/>
        </w:rPr>
        <w:t>______________</w:t>
      </w:r>
      <w:proofErr w:type="spellStart"/>
      <w:r w:rsidRPr="00646CB2">
        <w:rPr>
          <w:rFonts w:ascii="Times New Roman" w:hAnsi="Times New Roman" w:cs="Times New Roman"/>
          <w:sz w:val="28"/>
          <w:szCs w:val="28"/>
        </w:rPr>
        <w:t>Е.А.Блохина</w:t>
      </w:r>
      <w:proofErr w:type="spellEnd"/>
      <w:r w:rsidRPr="00646C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87B" w:rsidRPr="009A76F7" w:rsidRDefault="00370430" w:rsidP="00646CB2">
      <w:pPr>
        <w:spacing w:after="0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17</w:t>
      </w:r>
      <w:r w:rsidR="00EA487B" w:rsidRPr="00646CB2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EA487B" w:rsidRPr="00646C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EA487B" w:rsidRPr="00646CB2">
        <w:rPr>
          <w:rFonts w:ascii="Times New Roman" w:hAnsi="Times New Roman" w:cs="Times New Roman"/>
          <w:sz w:val="28"/>
          <w:szCs w:val="28"/>
        </w:rPr>
        <w:t xml:space="preserve">  </w:t>
      </w:r>
      <w:r w:rsidR="00646CB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EA487B" w:rsidRPr="00646CB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A487B" w:rsidRDefault="00EA487B" w:rsidP="00646C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79A8" w:rsidRPr="0098546A" w:rsidRDefault="0098546A" w:rsidP="00646C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546A">
        <w:rPr>
          <w:rFonts w:ascii="Times New Roman" w:hAnsi="Times New Roman" w:cs="Times New Roman"/>
          <w:b/>
          <w:sz w:val="32"/>
          <w:szCs w:val="32"/>
        </w:rPr>
        <w:t xml:space="preserve">План мероприятий по обеспечению психологической безопасности образовательной </w:t>
      </w:r>
      <w:proofErr w:type="gramStart"/>
      <w:r w:rsidRPr="0098546A">
        <w:rPr>
          <w:rFonts w:ascii="Times New Roman" w:hAnsi="Times New Roman" w:cs="Times New Roman"/>
          <w:b/>
          <w:sz w:val="32"/>
          <w:szCs w:val="32"/>
        </w:rPr>
        <w:t>среды  в</w:t>
      </w:r>
      <w:proofErr w:type="gramEnd"/>
      <w:r w:rsidRPr="0098546A">
        <w:rPr>
          <w:rFonts w:ascii="Times New Roman" w:hAnsi="Times New Roman" w:cs="Times New Roman"/>
          <w:b/>
          <w:sz w:val="32"/>
          <w:szCs w:val="32"/>
        </w:rPr>
        <w:t xml:space="preserve"> МБОУ СОШ № 12                          </w:t>
      </w:r>
      <w:r w:rsidR="00370430">
        <w:rPr>
          <w:rFonts w:ascii="Times New Roman" w:hAnsi="Times New Roman" w:cs="Times New Roman"/>
          <w:b/>
          <w:sz w:val="32"/>
          <w:szCs w:val="32"/>
        </w:rPr>
        <w:t xml:space="preserve">                         на 2022- 2023</w:t>
      </w:r>
      <w:r w:rsidRPr="0098546A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98546A" w:rsidRDefault="009854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3742"/>
        <w:gridCol w:w="15"/>
        <w:gridCol w:w="2364"/>
        <w:gridCol w:w="7"/>
        <w:gridCol w:w="2497"/>
      </w:tblGrid>
      <w:tr w:rsidR="004D7DC5" w:rsidTr="002F3F51">
        <w:tc>
          <w:tcPr>
            <w:tcW w:w="946" w:type="dxa"/>
          </w:tcPr>
          <w:p w:rsidR="0098546A" w:rsidRPr="0098546A" w:rsidRDefault="0098546A" w:rsidP="00985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46A">
              <w:rPr>
                <w:rFonts w:ascii="Times New Roman" w:hAnsi="Times New Roman" w:cs="Times New Roman"/>
                <w:b/>
                <w:sz w:val="28"/>
                <w:szCs w:val="28"/>
              </w:rPr>
              <w:t>№ п</w:t>
            </w:r>
            <w:r w:rsidRPr="0098546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8546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757" w:type="dxa"/>
            <w:gridSpan w:val="2"/>
          </w:tcPr>
          <w:p w:rsidR="0098546A" w:rsidRPr="0098546A" w:rsidRDefault="0098546A" w:rsidP="00985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46A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364" w:type="dxa"/>
          </w:tcPr>
          <w:p w:rsidR="0098546A" w:rsidRPr="0098546A" w:rsidRDefault="0098546A" w:rsidP="00985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46A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504" w:type="dxa"/>
            <w:gridSpan w:val="2"/>
          </w:tcPr>
          <w:p w:rsidR="0098546A" w:rsidRPr="0098546A" w:rsidRDefault="0098546A" w:rsidP="009854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46A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98546A" w:rsidTr="00746E8A">
        <w:tc>
          <w:tcPr>
            <w:tcW w:w="9571" w:type="dxa"/>
            <w:gridSpan w:val="6"/>
          </w:tcPr>
          <w:p w:rsidR="0098546A" w:rsidRPr="00A225D2" w:rsidRDefault="00A225D2" w:rsidP="00A225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5D2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 правовое обеспечение</w:t>
            </w:r>
          </w:p>
        </w:tc>
      </w:tr>
      <w:tr w:rsidR="004D7DC5" w:rsidRPr="00401F0B" w:rsidTr="002F3F51">
        <w:tc>
          <w:tcPr>
            <w:tcW w:w="946" w:type="dxa"/>
          </w:tcPr>
          <w:p w:rsidR="0098546A" w:rsidRPr="00401F0B" w:rsidRDefault="00A225D2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98546A" w:rsidRPr="00401F0B" w:rsidRDefault="00A225D2" w:rsidP="00A22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Подготовка приказа</w:t>
            </w:r>
            <w:r w:rsidR="00401F0B"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«О профилактике кризисных ситуаций в образовательной организации</w:t>
            </w:r>
          </w:p>
        </w:tc>
        <w:tc>
          <w:tcPr>
            <w:tcW w:w="2364" w:type="dxa"/>
          </w:tcPr>
          <w:p w:rsidR="0098546A" w:rsidRPr="00401F0B" w:rsidRDefault="00A225D2" w:rsidP="00A22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Последняя неделя августа</w:t>
            </w:r>
          </w:p>
        </w:tc>
        <w:tc>
          <w:tcPr>
            <w:tcW w:w="2504" w:type="dxa"/>
            <w:gridSpan w:val="2"/>
          </w:tcPr>
          <w:p w:rsidR="0098546A" w:rsidRPr="00401F0B" w:rsidRDefault="00096929" w:rsidP="0009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4D7DC5" w:rsidRPr="00401F0B" w:rsidTr="002F3F51">
        <w:tc>
          <w:tcPr>
            <w:tcW w:w="946" w:type="dxa"/>
          </w:tcPr>
          <w:p w:rsidR="0098546A" w:rsidRPr="00401F0B" w:rsidRDefault="00A225D2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98546A" w:rsidRPr="00401F0B" w:rsidRDefault="00A225D2" w:rsidP="00A22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Подготовка приказа «О порядке действий персонала при столкновении с кризисными ситуациями, нарушающими психологическую безопасность образовательной среды»</w:t>
            </w:r>
          </w:p>
        </w:tc>
        <w:tc>
          <w:tcPr>
            <w:tcW w:w="2364" w:type="dxa"/>
          </w:tcPr>
          <w:p w:rsidR="00096929" w:rsidRPr="00401F0B" w:rsidRDefault="00096929" w:rsidP="00096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Первая неделя сентября </w:t>
            </w:r>
          </w:p>
          <w:p w:rsidR="0098546A" w:rsidRPr="00401F0B" w:rsidRDefault="00096929" w:rsidP="00096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504" w:type="dxa"/>
            <w:gridSpan w:val="2"/>
          </w:tcPr>
          <w:p w:rsidR="0098546A" w:rsidRPr="00401F0B" w:rsidRDefault="00096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096929" w:rsidRPr="00401F0B" w:rsidTr="002C4BEF">
        <w:tc>
          <w:tcPr>
            <w:tcW w:w="9571" w:type="dxa"/>
            <w:gridSpan w:val="6"/>
          </w:tcPr>
          <w:p w:rsidR="00096929" w:rsidRPr="00C93471" w:rsidRDefault="00096929" w:rsidP="008C1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471">
              <w:rPr>
                <w:rFonts w:ascii="Times New Roman" w:hAnsi="Times New Roman" w:cs="Times New Roman"/>
                <w:b/>
                <w:sz w:val="28"/>
                <w:szCs w:val="28"/>
              </w:rPr>
              <w:t>Мониторинг деятельности  образовательного учреждения по созданию психологической безопасности образовательной среды</w:t>
            </w:r>
          </w:p>
        </w:tc>
      </w:tr>
      <w:tr w:rsidR="004D7DC5" w:rsidRPr="00401F0B" w:rsidTr="002F3F51">
        <w:tc>
          <w:tcPr>
            <w:tcW w:w="946" w:type="dxa"/>
          </w:tcPr>
          <w:p w:rsidR="0098546A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базы данных обучающихся группы риска </w:t>
            </w:r>
          </w:p>
          <w:p w:rsidR="0098546A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4" w:type="dxa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- октябрь </w:t>
            </w:r>
          </w:p>
          <w:p w:rsidR="0098546A" w:rsidRPr="00401F0B" w:rsidRDefault="00985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98546A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 </w:t>
            </w:r>
          </w:p>
        </w:tc>
      </w:tr>
      <w:tr w:rsidR="004D7DC5" w:rsidRPr="00401F0B" w:rsidTr="002F3F51">
        <w:tc>
          <w:tcPr>
            <w:tcW w:w="946" w:type="dxa"/>
          </w:tcPr>
          <w:p w:rsidR="0098546A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98546A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Самообследование</w:t>
            </w:r>
            <w:proofErr w:type="spell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 образовательной среды на предмет безопасности и комфортности</w:t>
            </w:r>
          </w:p>
        </w:tc>
        <w:tc>
          <w:tcPr>
            <w:tcW w:w="2364" w:type="dxa"/>
          </w:tcPr>
          <w:p w:rsidR="0098546A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 </w:t>
            </w:r>
          </w:p>
        </w:tc>
        <w:tc>
          <w:tcPr>
            <w:tcW w:w="2504" w:type="dxa"/>
            <w:gridSpan w:val="2"/>
          </w:tcPr>
          <w:p w:rsidR="0098546A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</w:p>
        </w:tc>
      </w:tr>
      <w:tr w:rsidR="004D7DC5" w:rsidRPr="00401F0B" w:rsidTr="002F3F51">
        <w:tc>
          <w:tcPr>
            <w:tcW w:w="946" w:type="dxa"/>
          </w:tcPr>
          <w:p w:rsidR="0098546A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взаимоотношений в  образовательном учреждении (анкетирование обучающихся и педагогов) </w:t>
            </w:r>
          </w:p>
          <w:p w:rsidR="0098546A" w:rsidRPr="00401F0B" w:rsidRDefault="0098546A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98546A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gridSpan w:val="2"/>
          </w:tcPr>
          <w:p w:rsidR="0098546A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родителей о психологической безопасности образовательного учреждения </w:t>
            </w:r>
          </w:p>
        </w:tc>
        <w:tc>
          <w:tcPr>
            <w:tcW w:w="2364" w:type="dxa"/>
          </w:tcPr>
          <w:p w:rsidR="00C952A1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gridSpan w:val="2"/>
          </w:tcPr>
          <w:p w:rsidR="00C952A1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обучающихся об опыте столкновения с кризисными ситуациями </w:t>
            </w:r>
          </w:p>
        </w:tc>
        <w:tc>
          <w:tcPr>
            <w:tcW w:w="2364" w:type="dxa"/>
          </w:tcPr>
          <w:p w:rsidR="00C952A1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gridSpan w:val="2"/>
          </w:tcPr>
          <w:p w:rsidR="00C952A1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C952A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2F3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  <w:gridSpan w:val="2"/>
          </w:tcPr>
          <w:p w:rsidR="00C952A1" w:rsidRPr="00401F0B" w:rsidRDefault="00C952A1" w:rsidP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Подготовка отчета о  психологической безопаснос</w:t>
            </w:r>
            <w:r w:rsidR="001F72E5"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ти образовательного учреждения </w:t>
            </w:r>
          </w:p>
        </w:tc>
        <w:tc>
          <w:tcPr>
            <w:tcW w:w="2364" w:type="dxa"/>
          </w:tcPr>
          <w:p w:rsidR="001F72E5" w:rsidRPr="00401F0B" w:rsidRDefault="001F72E5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Май-июнь  </w:t>
            </w:r>
          </w:p>
          <w:p w:rsidR="00C952A1" w:rsidRPr="00401F0B" w:rsidRDefault="00C95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C952A1" w:rsidRPr="00401F0B" w:rsidRDefault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</w:tr>
      <w:tr w:rsidR="001F72E5" w:rsidRPr="00401F0B" w:rsidTr="00C17E40">
        <w:tc>
          <w:tcPr>
            <w:tcW w:w="9571" w:type="dxa"/>
            <w:gridSpan w:val="6"/>
          </w:tcPr>
          <w:p w:rsidR="001F72E5" w:rsidRPr="00C93471" w:rsidRDefault="001F72E5" w:rsidP="008C1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471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Информационное обеспечение    профилактики кризисных ситуаций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1F72E5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gridSpan w:val="2"/>
          </w:tcPr>
          <w:p w:rsidR="001F72E5" w:rsidRPr="00401F0B" w:rsidRDefault="001F72E5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 с различными категориями работников по вопросам  создания психологической безопасности образовательного учреждения: - педагогический персонал; - технический персонал </w:t>
            </w:r>
          </w:p>
          <w:p w:rsidR="00C952A1" w:rsidRPr="00401F0B" w:rsidRDefault="001F72E5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Заместители директора по УВР  </w:t>
            </w:r>
          </w:p>
        </w:tc>
        <w:tc>
          <w:tcPr>
            <w:tcW w:w="2364" w:type="dxa"/>
          </w:tcPr>
          <w:p w:rsidR="00C952A1" w:rsidRPr="00401F0B" w:rsidRDefault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04" w:type="dxa"/>
            <w:gridSpan w:val="2"/>
          </w:tcPr>
          <w:p w:rsidR="00C952A1" w:rsidRPr="00401F0B" w:rsidRDefault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по УВР  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1F72E5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  <w:gridSpan w:val="2"/>
          </w:tcPr>
          <w:p w:rsidR="001F72E5" w:rsidRPr="00401F0B" w:rsidRDefault="001F72E5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«почты доверия» </w:t>
            </w:r>
          </w:p>
          <w:p w:rsidR="00C952A1" w:rsidRPr="00401F0B" w:rsidRDefault="001F72E5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(установка информационных ящиков) для сообщения о различных кризисных ситуациях </w:t>
            </w:r>
          </w:p>
        </w:tc>
        <w:tc>
          <w:tcPr>
            <w:tcW w:w="2364" w:type="dxa"/>
          </w:tcPr>
          <w:p w:rsidR="00C952A1" w:rsidRPr="00401F0B" w:rsidRDefault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04" w:type="dxa"/>
            <w:gridSpan w:val="2"/>
          </w:tcPr>
          <w:p w:rsidR="00C952A1" w:rsidRPr="00401F0B" w:rsidRDefault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401F0B" w:rsidRPr="00401F0B" w:rsidTr="002F3F51">
        <w:tc>
          <w:tcPr>
            <w:tcW w:w="946" w:type="dxa"/>
          </w:tcPr>
          <w:p w:rsidR="00C952A1" w:rsidRPr="00401F0B" w:rsidRDefault="001F72E5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7" w:type="dxa"/>
            <w:gridSpan w:val="2"/>
          </w:tcPr>
          <w:p w:rsidR="001F72E5" w:rsidRPr="00401F0B" w:rsidRDefault="002C10D7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тематических методических рекомендаций </w:t>
            </w:r>
            <w:r w:rsidR="001F72E5"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кризисных ситуаций, нарушающих психологическую безопасность образовательной среды </w:t>
            </w:r>
          </w:p>
          <w:p w:rsidR="002C10D7" w:rsidRPr="00401F0B" w:rsidRDefault="001F72E5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2A1" w:rsidRPr="00401F0B" w:rsidRDefault="00C952A1" w:rsidP="001F7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C952A1" w:rsidRPr="00401F0B" w:rsidRDefault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gridSpan w:val="2"/>
          </w:tcPr>
          <w:p w:rsidR="00C952A1" w:rsidRPr="00401F0B" w:rsidRDefault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УВР, Педагог-психолог, социальный педагог    </w:t>
            </w:r>
          </w:p>
        </w:tc>
      </w:tr>
      <w:tr w:rsidR="00401F0B" w:rsidRPr="00401F0B" w:rsidTr="002F3F51">
        <w:tc>
          <w:tcPr>
            <w:tcW w:w="946" w:type="dxa"/>
          </w:tcPr>
          <w:p w:rsidR="002C10D7" w:rsidRPr="00401F0B" w:rsidRDefault="002C10D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7" w:type="dxa"/>
            <w:gridSpan w:val="2"/>
          </w:tcPr>
          <w:p w:rsidR="002C10D7" w:rsidRPr="00401F0B" w:rsidRDefault="002C10D7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Подготовка буклетов и памяток для обучающихся «Мы - за дружбу и взаимопомощь!», «Как вести себя в неадекватных ситуациях»</w:t>
            </w:r>
          </w:p>
        </w:tc>
        <w:tc>
          <w:tcPr>
            <w:tcW w:w="2364" w:type="dxa"/>
          </w:tcPr>
          <w:p w:rsidR="002C10D7" w:rsidRPr="00401F0B" w:rsidRDefault="002C10D7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2C10D7" w:rsidRPr="00401F0B" w:rsidRDefault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2C10D7" w:rsidRPr="00401F0B" w:rsidRDefault="002C10D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401F0B" w:rsidRPr="00401F0B" w:rsidTr="002F3F51">
        <w:tc>
          <w:tcPr>
            <w:tcW w:w="946" w:type="dxa"/>
          </w:tcPr>
          <w:p w:rsidR="002C10D7" w:rsidRPr="00401F0B" w:rsidRDefault="002C10D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7" w:type="dxa"/>
            <w:gridSpan w:val="2"/>
          </w:tcPr>
          <w:p w:rsidR="002C10D7" w:rsidRPr="00401F0B" w:rsidRDefault="002C10D7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по теме: «Профилактика к</w:t>
            </w:r>
            <w:r w:rsidR="00E8659D"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ризисных ситуаций и </w:t>
            </w:r>
            <w:proofErr w:type="spellStart"/>
            <w:r w:rsidR="00E8659D" w:rsidRPr="00401F0B">
              <w:rPr>
                <w:rFonts w:ascii="Times New Roman" w:hAnsi="Times New Roman" w:cs="Times New Roman"/>
                <w:sz w:val="24"/>
                <w:szCs w:val="24"/>
              </w:rPr>
              <w:t>обеспечениие</w:t>
            </w:r>
            <w:proofErr w:type="spellEnd"/>
            <w:r w:rsidR="00E8659D"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психологической без</w:t>
            </w:r>
            <w:r w:rsidR="00E8659D" w:rsidRPr="00401F0B">
              <w:rPr>
                <w:rFonts w:ascii="Times New Roman" w:hAnsi="Times New Roman" w:cs="Times New Roman"/>
                <w:sz w:val="24"/>
                <w:szCs w:val="24"/>
              </w:rPr>
              <w:t>опасности образовательной среды»</w:t>
            </w:r>
          </w:p>
        </w:tc>
        <w:tc>
          <w:tcPr>
            <w:tcW w:w="2364" w:type="dxa"/>
          </w:tcPr>
          <w:p w:rsidR="002C10D7" w:rsidRPr="00401F0B" w:rsidRDefault="00E8659D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04" w:type="dxa"/>
            <w:gridSpan w:val="2"/>
          </w:tcPr>
          <w:p w:rsidR="002C10D7" w:rsidRPr="00401F0B" w:rsidRDefault="00E8659D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педагог-психолог, социальный педагог</w:t>
            </w:r>
          </w:p>
        </w:tc>
      </w:tr>
      <w:tr w:rsidR="00401F0B" w:rsidRPr="00401F0B" w:rsidTr="002F3F51">
        <w:tc>
          <w:tcPr>
            <w:tcW w:w="946" w:type="dxa"/>
          </w:tcPr>
          <w:p w:rsidR="002C10D7" w:rsidRPr="00401F0B" w:rsidRDefault="00E8659D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7" w:type="dxa"/>
            <w:gridSpan w:val="2"/>
          </w:tcPr>
          <w:p w:rsidR="002C10D7" w:rsidRPr="00401F0B" w:rsidRDefault="00E8659D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Изучение климата в ученических коллективах</w:t>
            </w:r>
          </w:p>
        </w:tc>
        <w:tc>
          <w:tcPr>
            <w:tcW w:w="2364" w:type="dxa"/>
          </w:tcPr>
          <w:p w:rsidR="002C10D7" w:rsidRPr="00401F0B" w:rsidRDefault="00E8659D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04" w:type="dxa"/>
            <w:gridSpan w:val="2"/>
          </w:tcPr>
          <w:p w:rsidR="002C10D7" w:rsidRPr="00401F0B" w:rsidRDefault="00E8659D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8659D" w:rsidRPr="00401F0B" w:rsidTr="00F65075">
        <w:tc>
          <w:tcPr>
            <w:tcW w:w="9571" w:type="dxa"/>
            <w:gridSpan w:val="6"/>
          </w:tcPr>
          <w:p w:rsidR="00E8659D" w:rsidRPr="00C93471" w:rsidRDefault="00E8659D" w:rsidP="008C1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471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педагогами и другим персоналом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A01368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gridSpan w:val="2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для педагогов по формированию психологически безопасного пространства в классных коллективах</w:t>
            </w:r>
          </w:p>
        </w:tc>
        <w:tc>
          <w:tcPr>
            <w:tcW w:w="2364" w:type="dxa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gridSpan w:val="2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педагог-психолог, социальный педагог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A01368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  <w:gridSpan w:val="2"/>
          </w:tcPr>
          <w:p w:rsidR="00A01368" w:rsidRPr="00401F0B" w:rsidRDefault="00A01368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совещания по вопросам профилактики кризисных ситуаций с техническим персоналом </w:t>
            </w:r>
          </w:p>
          <w:p w:rsidR="00A01368" w:rsidRPr="00401F0B" w:rsidRDefault="00A01368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04" w:type="dxa"/>
            <w:gridSpan w:val="2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B2313E" w:rsidRPr="00401F0B" w:rsidTr="002F3F51">
        <w:tc>
          <w:tcPr>
            <w:tcW w:w="946" w:type="dxa"/>
          </w:tcPr>
          <w:p w:rsidR="00B2313E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7" w:type="dxa"/>
            <w:gridSpan w:val="2"/>
          </w:tcPr>
          <w:p w:rsidR="00B2313E" w:rsidRPr="00401F0B" w:rsidRDefault="00B2313E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методического </w:t>
            </w:r>
            <w:r w:rsidRPr="0040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совещания для педагогов «Профилактика деструктивных проявлений среди учащихся школы»</w:t>
            </w:r>
          </w:p>
        </w:tc>
        <w:tc>
          <w:tcPr>
            <w:tcW w:w="2364" w:type="dxa"/>
          </w:tcPr>
          <w:p w:rsidR="00B2313E" w:rsidRPr="00401F0B" w:rsidRDefault="00B2313E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2504" w:type="dxa"/>
            <w:gridSpan w:val="2"/>
          </w:tcPr>
          <w:p w:rsidR="00B2313E" w:rsidRPr="00401F0B" w:rsidRDefault="00B2313E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40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УВР, педагог-психолог</w:t>
            </w:r>
          </w:p>
        </w:tc>
      </w:tr>
      <w:tr w:rsidR="00B2313E" w:rsidRPr="00401F0B" w:rsidTr="002F3F51">
        <w:tc>
          <w:tcPr>
            <w:tcW w:w="946" w:type="dxa"/>
          </w:tcPr>
          <w:p w:rsidR="00B2313E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57" w:type="dxa"/>
            <w:gridSpan w:val="2"/>
          </w:tcPr>
          <w:p w:rsidR="00B2313E" w:rsidRPr="00401F0B" w:rsidRDefault="00B2313E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Разработка для классных руководителей «Карты наблюдения деструктивного поведения учащихся»</w:t>
            </w:r>
          </w:p>
        </w:tc>
        <w:tc>
          <w:tcPr>
            <w:tcW w:w="2364" w:type="dxa"/>
          </w:tcPr>
          <w:p w:rsidR="00B2313E" w:rsidRPr="00401F0B" w:rsidRDefault="00B2313E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04" w:type="dxa"/>
            <w:gridSpan w:val="2"/>
          </w:tcPr>
          <w:p w:rsidR="00B2313E" w:rsidRPr="00401F0B" w:rsidRDefault="00B2313E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педагог-психолог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7" w:type="dxa"/>
            <w:gridSpan w:val="2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классных руководителей по проблемным и кризисным ситуациям</w:t>
            </w:r>
          </w:p>
        </w:tc>
        <w:tc>
          <w:tcPr>
            <w:tcW w:w="2364" w:type="dxa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04" w:type="dxa"/>
            <w:gridSpan w:val="2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7" w:type="dxa"/>
            <w:gridSpan w:val="2"/>
          </w:tcPr>
          <w:p w:rsidR="00A01368" w:rsidRPr="00401F0B" w:rsidRDefault="00A01368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Собеседование с классными руководителями по результатам диагностики  коллектива группы </w:t>
            </w:r>
          </w:p>
        </w:tc>
        <w:tc>
          <w:tcPr>
            <w:tcW w:w="2364" w:type="dxa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04" w:type="dxa"/>
            <w:gridSpan w:val="2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7" w:type="dxa"/>
            <w:gridSpan w:val="2"/>
          </w:tcPr>
          <w:p w:rsidR="00A01368" w:rsidRPr="00401F0B" w:rsidRDefault="00A01368" w:rsidP="00A0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элементами тренинга «Психологическое благополучие педагога», с целью профилактики эмоционального выгорания, обучение навыкам </w:t>
            </w:r>
            <w:proofErr w:type="spell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и расслабления, формирование положительного эмоционального состояния. </w:t>
            </w:r>
          </w:p>
        </w:tc>
        <w:tc>
          <w:tcPr>
            <w:tcW w:w="2364" w:type="dxa"/>
          </w:tcPr>
          <w:p w:rsidR="00A01368" w:rsidRPr="00401F0B" w:rsidRDefault="00A0136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04" w:type="dxa"/>
            <w:gridSpan w:val="2"/>
          </w:tcPr>
          <w:p w:rsidR="00A01368" w:rsidRPr="00401F0B" w:rsidRDefault="00A0136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приглашенные специалисты</w:t>
            </w:r>
          </w:p>
        </w:tc>
      </w:tr>
      <w:tr w:rsidR="004D2BD1" w:rsidRPr="00401F0B" w:rsidTr="00AD2181">
        <w:tc>
          <w:tcPr>
            <w:tcW w:w="9571" w:type="dxa"/>
            <w:gridSpan w:val="6"/>
          </w:tcPr>
          <w:p w:rsidR="004D2BD1" w:rsidRPr="00C93471" w:rsidRDefault="004D2BD1" w:rsidP="008C1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471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обучающимися</w:t>
            </w:r>
          </w:p>
        </w:tc>
      </w:tr>
      <w:tr w:rsidR="00401F0B" w:rsidRPr="00401F0B" w:rsidTr="002F3F51">
        <w:tc>
          <w:tcPr>
            <w:tcW w:w="946" w:type="dxa"/>
          </w:tcPr>
          <w:p w:rsidR="00A01368" w:rsidRPr="00401F0B" w:rsidRDefault="004D2BD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7" w:type="dxa"/>
            <w:gridSpan w:val="2"/>
          </w:tcPr>
          <w:p w:rsidR="00F82B76" w:rsidRPr="00401F0B" w:rsidRDefault="00F82B76" w:rsidP="00F82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</w:t>
            </w:r>
          </w:p>
          <w:p w:rsidR="00A01368" w:rsidRPr="00401F0B" w:rsidRDefault="00F82B76" w:rsidP="002C10D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адаптационной тревожности при переходе из </w:t>
            </w:r>
            <w:proofErr w:type="spellStart"/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началной</w:t>
            </w:r>
            <w:proofErr w:type="spellEnd"/>
            <w:r w:rsidR="00B5425F"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основную школу</w:t>
            </w: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425F"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(5</w:t>
            </w: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класс.)</w:t>
            </w:r>
          </w:p>
        </w:tc>
        <w:tc>
          <w:tcPr>
            <w:tcW w:w="2364" w:type="dxa"/>
          </w:tcPr>
          <w:p w:rsidR="00A01368" w:rsidRPr="00401F0B" w:rsidRDefault="00F82B76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04" w:type="dxa"/>
            <w:gridSpan w:val="2"/>
          </w:tcPr>
          <w:p w:rsidR="00A01368" w:rsidRPr="00401F0B" w:rsidRDefault="00F82B76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4D2BD1" w:rsidRPr="00401F0B" w:rsidTr="002F3F51">
        <w:tc>
          <w:tcPr>
            <w:tcW w:w="946" w:type="dxa"/>
          </w:tcPr>
          <w:p w:rsidR="004D2BD1" w:rsidRPr="00401F0B" w:rsidRDefault="00F82B76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7" w:type="dxa"/>
            <w:gridSpan w:val="2"/>
          </w:tcPr>
          <w:p w:rsidR="00F82B76" w:rsidRPr="00401F0B" w:rsidRDefault="00F82B76" w:rsidP="00F82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Диагностика эмоционального состояния опекаемых детей в семье.</w:t>
            </w:r>
          </w:p>
          <w:p w:rsidR="00F82B76" w:rsidRPr="00401F0B" w:rsidRDefault="00F82B76" w:rsidP="00F82B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2BD1" w:rsidRPr="00401F0B" w:rsidRDefault="004D2BD1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4D2BD1" w:rsidRPr="00401F0B" w:rsidRDefault="00F82B76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gridSpan w:val="2"/>
          </w:tcPr>
          <w:p w:rsidR="004D2BD1" w:rsidRPr="00401F0B" w:rsidRDefault="00F82B76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63179A" w:rsidRPr="00401F0B" w:rsidTr="002F3F51">
        <w:tc>
          <w:tcPr>
            <w:tcW w:w="946" w:type="dxa"/>
          </w:tcPr>
          <w:p w:rsidR="0063179A" w:rsidRPr="00401F0B" w:rsidRDefault="0063179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7" w:type="dxa"/>
            <w:gridSpan w:val="2"/>
          </w:tcPr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Социально-психологическое тестирование на раннее выявление незаконного потребления наркотических средств и психотропных веществ (6-11 </w:t>
            </w:r>
            <w:proofErr w:type="spell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364" w:type="dxa"/>
          </w:tcPr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gridSpan w:val="2"/>
          </w:tcPr>
          <w:p w:rsidR="0063179A" w:rsidRPr="00401F0B" w:rsidRDefault="0063179A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63179A" w:rsidRPr="00401F0B" w:rsidTr="002F3F51">
        <w:tc>
          <w:tcPr>
            <w:tcW w:w="946" w:type="dxa"/>
          </w:tcPr>
          <w:p w:rsidR="0063179A" w:rsidRPr="00401F0B" w:rsidRDefault="0063179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7" w:type="dxa"/>
            <w:gridSpan w:val="2"/>
          </w:tcPr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Диагностика адаптации первоклассников</w:t>
            </w:r>
          </w:p>
        </w:tc>
        <w:tc>
          <w:tcPr>
            <w:tcW w:w="2364" w:type="dxa"/>
          </w:tcPr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gridSpan w:val="2"/>
          </w:tcPr>
          <w:p w:rsidR="0063179A" w:rsidRPr="00401F0B" w:rsidRDefault="0063179A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63179A" w:rsidRPr="00401F0B" w:rsidTr="002F3F51">
        <w:tc>
          <w:tcPr>
            <w:tcW w:w="946" w:type="dxa"/>
          </w:tcPr>
          <w:p w:rsidR="0063179A" w:rsidRPr="00401F0B" w:rsidRDefault="0063179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7" w:type="dxa"/>
            <w:gridSpan w:val="2"/>
          </w:tcPr>
          <w:p w:rsidR="0063179A" w:rsidRPr="00401F0B" w:rsidRDefault="0063179A" w:rsidP="006317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 психологического климата в коллективе  </w:t>
            </w:r>
          </w:p>
          <w:p w:rsidR="0063179A" w:rsidRPr="00401F0B" w:rsidRDefault="0063179A" w:rsidP="006317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5 - 7 классы.</w:t>
            </w:r>
          </w:p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63179A" w:rsidRPr="00401F0B" w:rsidRDefault="0063179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04" w:type="dxa"/>
            <w:gridSpan w:val="2"/>
          </w:tcPr>
          <w:p w:rsidR="0063179A" w:rsidRPr="00401F0B" w:rsidRDefault="0063179A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B5425F" w:rsidRPr="00401F0B" w:rsidTr="002F3F51">
        <w:tc>
          <w:tcPr>
            <w:tcW w:w="946" w:type="dxa"/>
          </w:tcPr>
          <w:p w:rsidR="00B5425F" w:rsidRPr="00401F0B" w:rsidRDefault="00B5425F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7" w:type="dxa"/>
            <w:gridSpan w:val="2"/>
          </w:tcPr>
          <w:p w:rsidR="00B5425F" w:rsidRPr="00401F0B" w:rsidRDefault="00B5425F" w:rsidP="006317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детей «группы риска».</w:t>
            </w:r>
          </w:p>
          <w:p w:rsidR="00B5425F" w:rsidRPr="00401F0B" w:rsidRDefault="00B5425F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B5425F" w:rsidRPr="00401F0B" w:rsidTr="002F3F51">
        <w:tc>
          <w:tcPr>
            <w:tcW w:w="946" w:type="dxa"/>
          </w:tcPr>
          <w:p w:rsidR="00B5425F" w:rsidRPr="00401F0B" w:rsidRDefault="00B5425F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7" w:type="dxa"/>
            <w:gridSpan w:val="2"/>
          </w:tcPr>
          <w:p w:rsidR="00B5425F" w:rsidRPr="00401F0B" w:rsidRDefault="00B5425F" w:rsidP="00B54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Индивидуальное обследование неуспевающих обучающихся</w:t>
            </w:r>
          </w:p>
          <w:p w:rsidR="00B5425F" w:rsidRPr="00401F0B" w:rsidRDefault="00B5425F" w:rsidP="00B54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425F" w:rsidRPr="00401F0B" w:rsidRDefault="00B5425F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B5425F" w:rsidRPr="00401F0B" w:rsidTr="002F3F51">
        <w:tc>
          <w:tcPr>
            <w:tcW w:w="946" w:type="dxa"/>
          </w:tcPr>
          <w:p w:rsidR="00B5425F" w:rsidRPr="00401F0B" w:rsidRDefault="00B5425F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757" w:type="dxa"/>
            <w:gridSpan w:val="2"/>
          </w:tcPr>
          <w:p w:rsidR="00B5425F" w:rsidRPr="00401F0B" w:rsidRDefault="00B5425F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Диагностика учащихся с  отклонениями в поведении (по запросу)</w:t>
            </w:r>
          </w:p>
        </w:tc>
        <w:tc>
          <w:tcPr>
            <w:tcW w:w="2364" w:type="dxa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B5425F" w:rsidRPr="00401F0B" w:rsidTr="002F3F51">
        <w:tc>
          <w:tcPr>
            <w:tcW w:w="946" w:type="dxa"/>
          </w:tcPr>
          <w:p w:rsidR="00B5425F" w:rsidRPr="00401F0B" w:rsidRDefault="00B5425F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7" w:type="dxa"/>
            <w:gridSpan w:val="2"/>
          </w:tcPr>
          <w:p w:rsidR="00B5425F" w:rsidRPr="00401F0B" w:rsidRDefault="00B5425F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Диагностика уровня депрессии и суицидальных наклонностей (5-11кл.)</w:t>
            </w:r>
          </w:p>
        </w:tc>
        <w:tc>
          <w:tcPr>
            <w:tcW w:w="2364" w:type="dxa"/>
          </w:tcPr>
          <w:p w:rsidR="00B5425F" w:rsidRPr="00401F0B" w:rsidRDefault="00B5425F" w:rsidP="00B54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5425F" w:rsidRPr="00401F0B" w:rsidRDefault="00B5425F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5425F" w:rsidRPr="00401F0B" w:rsidRDefault="00B5425F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180C6A" w:rsidRPr="00401F0B" w:rsidTr="002F3F51">
        <w:tc>
          <w:tcPr>
            <w:tcW w:w="946" w:type="dxa"/>
          </w:tcPr>
          <w:p w:rsidR="00180C6A" w:rsidRPr="00401F0B" w:rsidRDefault="00180C6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57" w:type="dxa"/>
            <w:gridSpan w:val="2"/>
          </w:tcPr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</w:t>
            </w:r>
            <w:proofErr w:type="spellStart"/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психоэмоциональ-ного</w:t>
            </w:r>
            <w:proofErr w:type="spellEnd"/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обучающихся 9-11 классов при подготовке к ОГЭ, ЕГЭ</w:t>
            </w:r>
          </w:p>
        </w:tc>
        <w:tc>
          <w:tcPr>
            <w:tcW w:w="2364" w:type="dxa"/>
          </w:tcPr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04" w:type="dxa"/>
            <w:gridSpan w:val="2"/>
          </w:tcPr>
          <w:p w:rsidR="00180C6A" w:rsidRPr="00401F0B" w:rsidRDefault="00180C6A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180C6A" w:rsidRPr="00401F0B" w:rsidTr="002F3F51">
        <w:tc>
          <w:tcPr>
            <w:tcW w:w="946" w:type="dxa"/>
          </w:tcPr>
          <w:p w:rsidR="00180C6A" w:rsidRPr="00401F0B" w:rsidRDefault="00180C6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57" w:type="dxa"/>
            <w:gridSpan w:val="2"/>
          </w:tcPr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Диагностика агрессии</w:t>
            </w:r>
          </w:p>
        </w:tc>
        <w:tc>
          <w:tcPr>
            <w:tcW w:w="2364" w:type="dxa"/>
          </w:tcPr>
          <w:p w:rsidR="00180C6A" w:rsidRPr="00401F0B" w:rsidRDefault="00180C6A" w:rsidP="00180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180C6A" w:rsidRPr="00401F0B" w:rsidRDefault="00180C6A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180C6A" w:rsidRPr="00401F0B" w:rsidTr="002F3F51">
        <w:tc>
          <w:tcPr>
            <w:tcW w:w="946" w:type="dxa"/>
          </w:tcPr>
          <w:p w:rsidR="00180C6A" w:rsidRPr="00401F0B" w:rsidRDefault="00180C6A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57" w:type="dxa"/>
            <w:gridSpan w:val="2"/>
          </w:tcPr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Диагностика ситуативной и личностной тревожности (6-11кл)</w:t>
            </w:r>
          </w:p>
        </w:tc>
        <w:tc>
          <w:tcPr>
            <w:tcW w:w="2364" w:type="dxa"/>
          </w:tcPr>
          <w:p w:rsidR="00180C6A" w:rsidRPr="00401F0B" w:rsidRDefault="00180C6A" w:rsidP="00180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180C6A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180C6A" w:rsidRPr="00401F0B" w:rsidTr="002F3F51">
        <w:tc>
          <w:tcPr>
            <w:tcW w:w="946" w:type="dxa"/>
          </w:tcPr>
          <w:p w:rsidR="00180C6A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57" w:type="dxa"/>
            <w:gridSpan w:val="2"/>
          </w:tcPr>
          <w:p w:rsidR="00DA738C" w:rsidRPr="00401F0B" w:rsidRDefault="00DA738C" w:rsidP="00DA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Занятия по формированию навыков конструктивного разрешения конфликтов в группе. (5-7кл.)</w:t>
            </w:r>
          </w:p>
          <w:p w:rsidR="00180C6A" w:rsidRPr="00401F0B" w:rsidRDefault="00180C6A" w:rsidP="00DA7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DA738C" w:rsidRPr="00401F0B" w:rsidRDefault="00DA738C" w:rsidP="00DA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180C6A" w:rsidRPr="00401F0B" w:rsidRDefault="00180C6A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180C6A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приглашенные специалисты</w:t>
            </w:r>
          </w:p>
        </w:tc>
      </w:tr>
      <w:tr w:rsidR="00DA738C" w:rsidRPr="00401F0B" w:rsidTr="002F3F51">
        <w:tc>
          <w:tcPr>
            <w:tcW w:w="946" w:type="dxa"/>
          </w:tcPr>
          <w:p w:rsidR="00DA738C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57" w:type="dxa"/>
            <w:gridSpan w:val="2"/>
          </w:tcPr>
          <w:p w:rsidR="00DA738C" w:rsidRPr="00401F0B" w:rsidRDefault="00DA738C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proofErr w:type="gram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профилактическая  работа</w:t>
            </w:r>
            <w:proofErr w:type="gram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  «группы риска»</w:t>
            </w:r>
          </w:p>
        </w:tc>
        <w:tc>
          <w:tcPr>
            <w:tcW w:w="2364" w:type="dxa"/>
          </w:tcPr>
          <w:p w:rsidR="00DA738C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DA738C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DA738C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  </w:t>
            </w:r>
          </w:p>
        </w:tc>
      </w:tr>
      <w:tr w:rsidR="00DA738C" w:rsidRPr="00401F0B" w:rsidTr="002F3F51">
        <w:tc>
          <w:tcPr>
            <w:tcW w:w="946" w:type="dxa"/>
          </w:tcPr>
          <w:p w:rsidR="00DA738C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57" w:type="dxa"/>
            <w:gridSpan w:val="2"/>
          </w:tcPr>
          <w:p w:rsidR="00DA738C" w:rsidRPr="00401F0B" w:rsidRDefault="00DA738C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Коррекционно-развивающая работа с учащимися ОВЗ</w:t>
            </w:r>
          </w:p>
        </w:tc>
        <w:tc>
          <w:tcPr>
            <w:tcW w:w="2364" w:type="dxa"/>
          </w:tcPr>
          <w:p w:rsidR="00DA738C" w:rsidRPr="00401F0B" w:rsidRDefault="00DA738C" w:rsidP="00DA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DA738C" w:rsidRPr="00401F0B" w:rsidRDefault="00DA738C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DA738C" w:rsidRPr="00401F0B" w:rsidRDefault="00DA738C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Педагог-психолог, социальный педагог, учителя предметники.  </w:t>
            </w:r>
          </w:p>
        </w:tc>
      </w:tr>
      <w:tr w:rsidR="00DA738C" w:rsidRPr="00401F0B" w:rsidTr="002F3F51">
        <w:tc>
          <w:tcPr>
            <w:tcW w:w="946" w:type="dxa"/>
          </w:tcPr>
          <w:p w:rsidR="00DA738C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57" w:type="dxa"/>
            <w:gridSpan w:val="2"/>
          </w:tcPr>
          <w:p w:rsidR="00DA738C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Адаптационные занятия по снятию тревожности с учащимися (1 и 5 </w:t>
            </w:r>
            <w:proofErr w:type="spell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364" w:type="dxa"/>
          </w:tcPr>
          <w:p w:rsidR="00DA738C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Октябрь - декабрь</w:t>
            </w:r>
          </w:p>
        </w:tc>
        <w:tc>
          <w:tcPr>
            <w:tcW w:w="2504" w:type="dxa"/>
            <w:gridSpan w:val="2"/>
          </w:tcPr>
          <w:p w:rsidR="00DA738C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0D6808" w:rsidRPr="00401F0B" w:rsidTr="002F3F51">
        <w:tc>
          <w:tcPr>
            <w:tcW w:w="946" w:type="dxa"/>
          </w:tcPr>
          <w:p w:rsidR="000D680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57" w:type="dxa"/>
            <w:gridSpan w:val="2"/>
          </w:tcPr>
          <w:p w:rsidR="000D6808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Индивидуальная коррекционная работа с учащимися суицидальной направленности</w:t>
            </w:r>
          </w:p>
        </w:tc>
        <w:tc>
          <w:tcPr>
            <w:tcW w:w="2364" w:type="dxa"/>
          </w:tcPr>
          <w:p w:rsidR="000D6808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0D6808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0D6808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классные руководители</w:t>
            </w:r>
          </w:p>
        </w:tc>
      </w:tr>
      <w:tr w:rsidR="000D6808" w:rsidRPr="00401F0B" w:rsidTr="002F3F51">
        <w:tc>
          <w:tcPr>
            <w:tcW w:w="946" w:type="dxa"/>
          </w:tcPr>
          <w:p w:rsidR="000D680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57" w:type="dxa"/>
            <w:gridSpan w:val="2"/>
          </w:tcPr>
          <w:p w:rsidR="000D6808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Консультация-практикум «Как предупредить стресс во время подготовки и сдачи экзаменов», с целью  обучения приемам, мобилизующим интеллектуальные возможности; приемам снятия экзаменационной тревожности и поддержания ресурсного состояния в ходе подготовки к экзаменам; повышение сопротивляемости стрессу.(9 классы)</w:t>
            </w:r>
          </w:p>
        </w:tc>
        <w:tc>
          <w:tcPr>
            <w:tcW w:w="2364" w:type="dxa"/>
          </w:tcPr>
          <w:p w:rsidR="000D6808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0D6808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808" w:rsidRPr="00401F0B" w:rsidTr="002F3F51">
        <w:tc>
          <w:tcPr>
            <w:tcW w:w="946" w:type="dxa"/>
          </w:tcPr>
          <w:p w:rsidR="000D680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57" w:type="dxa"/>
            <w:gridSpan w:val="2"/>
          </w:tcPr>
          <w:p w:rsidR="000D6808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Психологический час «Умеем ли мы прощать», с целью формирования нравственных ценностей, толерантных отношений.)</w:t>
            </w:r>
          </w:p>
        </w:tc>
        <w:tc>
          <w:tcPr>
            <w:tcW w:w="2364" w:type="dxa"/>
          </w:tcPr>
          <w:p w:rsidR="000D6808" w:rsidRPr="00401F0B" w:rsidRDefault="000D6808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0D6808" w:rsidRPr="00401F0B" w:rsidRDefault="000D6808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808" w:rsidRPr="00401F0B" w:rsidTr="002F3F51">
        <w:tc>
          <w:tcPr>
            <w:tcW w:w="946" w:type="dxa"/>
          </w:tcPr>
          <w:p w:rsidR="000D680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57" w:type="dxa"/>
            <w:gridSpan w:val="2"/>
          </w:tcPr>
          <w:p w:rsidR="000D6808" w:rsidRPr="00401F0B" w:rsidRDefault="004D7DC5" w:rsidP="004D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Неделя дружбы и взаимопомощи  (по отдельному плану) </w:t>
            </w:r>
          </w:p>
        </w:tc>
        <w:tc>
          <w:tcPr>
            <w:tcW w:w="2364" w:type="dxa"/>
          </w:tcPr>
          <w:p w:rsidR="000D6808" w:rsidRPr="00401F0B" w:rsidRDefault="004D7DC5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gridSpan w:val="2"/>
          </w:tcPr>
          <w:p w:rsidR="000D6808" w:rsidRPr="00401F0B" w:rsidRDefault="004D7DC5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808" w:rsidRPr="00401F0B" w:rsidTr="002F3F51">
        <w:tc>
          <w:tcPr>
            <w:tcW w:w="946" w:type="dxa"/>
          </w:tcPr>
          <w:p w:rsidR="000D6808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757" w:type="dxa"/>
            <w:gridSpan w:val="2"/>
          </w:tcPr>
          <w:p w:rsidR="000D6808" w:rsidRPr="00401F0B" w:rsidRDefault="004D7DC5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Неделя   службы медиации образовательного учреждения: - Конкурс «Подари улыбку</w:t>
            </w:r>
            <w:proofErr w:type="gram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»,  -</w:t>
            </w:r>
            <w:proofErr w:type="gram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Акция «Радуга настроений», - Акция «Поделюсь добром»,  - Акция «Обниму просто так».</w:t>
            </w:r>
          </w:p>
        </w:tc>
        <w:tc>
          <w:tcPr>
            <w:tcW w:w="2364" w:type="dxa"/>
          </w:tcPr>
          <w:p w:rsidR="000D6808" w:rsidRPr="00401F0B" w:rsidRDefault="004D7DC5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04" w:type="dxa"/>
            <w:gridSpan w:val="2"/>
          </w:tcPr>
          <w:p w:rsidR="000D6808" w:rsidRPr="00401F0B" w:rsidRDefault="004D7DC5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педагог,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57" w:type="dxa"/>
            <w:gridSpan w:val="2"/>
          </w:tcPr>
          <w:p w:rsidR="00BB1097" w:rsidRPr="00401F0B" w:rsidRDefault="00BB1097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Разбор сложных ситуаций на Координационном совете профилактики</w:t>
            </w:r>
          </w:p>
        </w:tc>
        <w:tc>
          <w:tcPr>
            <w:tcW w:w="2364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Члены                          Совета Профилактики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2F3F51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57" w:type="dxa"/>
            <w:gridSpan w:val="2"/>
          </w:tcPr>
          <w:p w:rsidR="00BB1097" w:rsidRPr="00401F0B" w:rsidRDefault="00BB1097" w:rsidP="002C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Работа Школьной Службы Примирения в решении конфликтных ситуаций</w:t>
            </w:r>
          </w:p>
        </w:tc>
        <w:tc>
          <w:tcPr>
            <w:tcW w:w="2364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gridSpan w:val="2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педагог,</w:t>
            </w:r>
          </w:p>
        </w:tc>
      </w:tr>
      <w:tr w:rsidR="00BB1097" w:rsidRPr="00401F0B" w:rsidTr="00EA21F1">
        <w:tc>
          <w:tcPr>
            <w:tcW w:w="9571" w:type="dxa"/>
            <w:gridSpan w:val="6"/>
          </w:tcPr>
          <w:p w:rsidR="00BB1097" w:rsidRPr="00C93471" w:rsidRDefault="00BB1097" w:rsidP="008C1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3471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родителями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42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Проведение общешкольного родительского собрания: «Безопасная образовательная среда»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2B3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педагог-психолог, социальный педагог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42" w:type="dxa"/>
          </w:tcPr>
          <w:p w:rsidR="00BB1097" w:rsidRPr="00401F0B" w:rsidRDefault="00BB1097" w:rsidP="004D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памятки для родителей о способах сообщения о предполагаемых и реальных случаях нарушения безопасности в </w:t>
            </w:r>
            <w:proofErr w:type="gram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отношении  обучающихся</w:t>
            </w:r>
            <w:proofErr w:type="gram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и мерах их защиты и оказания помощи   в кризисных ситуациях.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42" w:type="dxa"/>
          </w:tcPr>
          <w:p w:rsidR="00BB1097" w:rsidRPr="00401F0B" w:rsidRDefault="00BB1097" w:rsidP="007F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консультаций </w:t>
            </w:r>
            <w:proofErr w:type="spellStart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педагогапсихолога</w:t>
            </w:r>
            <w:proofErr w:type="spellEnd"/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взаимоотношений родителей с обучающимися 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7F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педагог, классные руководители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42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индивидуальной профилактической работы с семьями «Группы риска»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 </w:t>
            </w:r>
          </w:p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Педагог-психолог, социальный педагог, классные руководители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42" w:type="dxa"/>
          </w:tcPr>
          <w:p w:rsidR="00BB1097" w:rsidRPr="00401F0B" w:rsidRDefault="00BB1097" w:rsidP="007F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родительских собраний по психологической подготовке обучающихся к ЕГЭ и ОГЭ. Подготовка памяток «Как помочь ребенку успешно сдать экзамены»</w:t>
            </w:r>
          </w:p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42" w:type="dxa"/>
          </w:tcPr>
          <w:p w:rsidR="00BB1097" w:rsidRPr="00401F0B" w:rsidRDefault="00BB1097" w:rsidP="007F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 для родителей «Чем и как увлекаются подростки»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приглашенные специалисты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42" w:type="dxa"/>
          </w:tcPr>
          <w:p w:rsidR="00BB1097" w:rsidRPr="00401F0B" w:rsidRDefault="00BB1097" w:rsidP="007F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 для родителей «Что такое суицид, признаки готовящегося самоубийства»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приглашенные специалисты</w:t>
            </w:r>
          </w:p>
        </w:tc>
      </w:tr>
      <w:tr w:rsidR="00BB1097" w:rsidRPr="00401F0B" w:rsidTr="002F3F51">
        <w:tc>
          <w:tcPr>
            <w:tcW w:w="946" w:type="dxa"/>
          </w:tcPr>
          <w:p w:rsidR="00BB1097" w:rsidRPr="00401F0B" w:rsidRDefault="00BB1097" w:rsidP="008C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42" w:type="dxa"/>
          </w:tcPr>
          <w:p w:rsidR="00BB1097" w:rsidRPr="00401F0B" w:rsidRDefault="00BB1097" w:rsidP="007F50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Лекторий «Интернет-</w:t>
            </w:r>
            <w:proofErr w:type="spellStart"/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безопастность</w:t>
            </w:r>
            <w:proofErr w:type="spellEnd"/>
            <w:r w:rsidRPr="0040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86" w:type="dxa"/>
            <w:gridSpan w:val="3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497" w:type="dxa"/>
          </w:tcPr>
          <w:p w:rsidR="00BB1097" w:rsidRPr="00401F0B" w:rsidRDefault="00BB1097" w:rsidP="008222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F0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УВР, приглашенные специалисты</w:t>
            </w:r>
          </w:p>
        </w:tc>
      </w:tr>
    </w:tbl>
    <w:p w:rsidR="0098546A" w:rsidRPr="00401F0B" w:rsidRDefault="0098546A">
      <w:pPr>
        <w:rPr>
          <w:rFonts w:ascii="Times New Roman" w:hAnsi="Times New Roman" w:cs="Times New Roman"/>
          <w:sz w:val="24"/>
          <w:szCs w:val="24"/>
        </w:rPr>
      </w:pPr>
    </w:p>
    <w:sectPr w:rsidR="0098546A" w:rsidRPr="0040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BA"/>
    <w:rsid w:val="00096929"/>
    <w:rsid w:val="000D6808"/>
    <w:rsid w:val="000D7BBA"/>
    <w:rsid w:val="00180C6A"/>
    <w:rsid w:val="001F72E5"/>
    <w:rsid w:val="002B33C1"/>
    <w:rsid w:val="002C10D7"/>
    <w:rsid w:val="002F3F51"/>
    <w:rsid w:val="00370430"/>
    <w:rsid w:val="00401F0B"/>
    <w:rsid w:val="004D2BD1"/>
    <w:rsid w:val="004D7DC5"/>
    <w:rsid w:val="0063179A"/>
    <w:rsid w:val="00646CB2"/>
    <w:rsid w:val="007F5088"/>
    <w:rsid w:val="008C1936"/>
    <w:rsid w:val="0098546A"/>
    <w:rsid w:val="009B193A"/>
    <w:rsid w:val="00A01368"/>
    <w:rsid w:val="00A225D2"/>
    <w:rsid w:val="00B2313E"/>
    <w:rsid w:val="00B5425F"/>
    <w:rsid w:val="00BB1097"/>
    <w:rsid w:val="00C104B1"/>
    <w:rsid w:val="00C93471"/>
    <w:rsid w:val="00C952A1"/>
    <w:rsid w:val="00DA738C"/>
    <w:rsid w:val="00E12ACC"/>
    <w:rsid w:val="00E8659D"/>
    <w:rsid w:val="00EA487B"/>
    <w:rsid w:val="00F8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E5AD9-DDDA-4179-BAA7-DDC98495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11</cp:revision>
  <dcterms:created xsi:type="dcterms:W3CDTF">2019-06-19T10:06:00Z</dcterms:created>
  <dcterms:modified xsi:type="dcterms:W3CDTF">2022-11-21T14:47:00Z</dcterms:modified>
</cp:coreProperties>
</file>