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66" w:rsidRPr="00784CCA" w:rsidRDefault="00436930" w:rsidP="00784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84CCA">
        <w:rPr>
          <w:rFonts w:ascii="Times New Roman" w:hAnsi="Times New Roman" w:cs="Times New Roman"/>
          <w:b/>
          <w:sz w:val="32"/>
          <w:szCs w:val="32"/>
        </w:rPr>
        <w:t xml:space="preserve">Примерный план </w:t>
      </w:r>
      <w:r w:rsidR="00A7442C" w:rsidRPr="00784CCA">
        <w:rPr>
          <w:rFonts w:ascii="Times New Roman" w:hAnsi="Times New Roman" w:cs="Times New Roman"/>
          <w:b/>
          <w:sz w:val="32"/>
          <w:szCs w:val="32"/>
        </w:rPr>
        <w:t xml:space="preserve"> психологического сопровождения</w:t>
      </w:r>
    </w:p>
    <w:p w:rsidR="00557166" w:rsidRDefault="00B008EA" w:rsidP="00784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4CCA">
        <w:rPr>
          <w:rFonts w:ascii="Times New Roman" w:hAnsi="Times New Roman" w:cs="Times New Roman"/>
          <w:b/>
          <w:sz w:val="32"/>
          <w:szCs w:val="32"/>
        </w:rPr>
        <w:t>учащего</w:t>
      </w:r>
      <w:r w:rsidR="00A7442C" w:rsidRPr="00784CCA">
        <w:rPr>
          <w:rFonts w:ascii="Times New Roman" w:hAnsi="Times New Roman" w:cs="Times New Roman"/>
          <w:b/>
          <w:sz w:val="32"/>
          <w:szCs w:val="32"/>
        </w:rPr>
        <w:t>ся</w:t>
      </w:r>
      <w:r w:rsidR="00557166" w:rsidRPr="00784CC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36930" w:rsidRPr="00784CCA">
        <w:rPr>
          <w:rFonts w:ascii="Times New Roman" w:hAnsi="Times New Roman" w:cs="Times New Roman"/>
          <w:b/>
          <w:sz w:val="32"/>
          <w:szCs w:val="32"/>
        </w:rPr>
        <w:t xml:space="preserve"> «группы риска»</w:t>
      </w:r>
    </w:p>
    <w:p w:rsidR="00784CCA" w:rsidRDefault="00784CCA" w:rsidP="00784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ФИО ________________________________________</w:t>
      </w:r>
    </w:p>
    <w:p w:rsidR="00784CCA" w:rsidRPr="00784CCA" w:rsidRDefault="00784CCA" w:rsidP="00784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Дата рождения ______________ Класс_______</w:t>
      </w:r>
    </w:p>
    <w:p w:rsidR="005834EE" w:rsidRDefault="00784CCA" w:rsidP="00784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2020 – 2021учебный год</w:t>
      </w:r>
    </w:p>
    <w:p w:rsidR="00784CCA" w:rsidRPr="00784CCA" w:rsidRDefault="00784CCA" w:rsidP="00784C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057F9D" w:rsidTr="00057F9D">
        <w:tc>
          <w:tcPr>
            <w:tcW w:w="2376" w:type="dxa"/>
          </w:tcPr>
          <w:p w:rsidR="00057F9D" w:rsidRDefault="00557166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Месяц</w:t>
            </w:r>
          </w:p>
        </w:tc>
        <w:tc>
          <w:tcPr>
            <w:tcW w:w="7195" w:type="dxa"/>
          </w:tcPr>
          <w:p w:rsidR="00057F9D" w:rsidRDefault="00557166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</w:t>
            </w:r>
          </w:p>
        </w:tc>
      </w:tr>
      <w:tr w:rsidR="006D14D8" w:rsidTr="00057F9D">
        <w:tc>
          <w:tcPr>
            <w:tcW w:w="2376" w:type="dxa"/>
            <w:vMerge w:val="restart"/>
          </w:tcPr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D14D8" w:rsidRDefault="006D14D8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5E83" w:rsidRDefault="00DC1A65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Сентябрь</w:t>
            </w:r>
          </w:p>
        </w:tc>
        <w:tc>
          <w:tcPr>
            <w:tcW w:w="7195" w:type="dxa"/>
          </w:tcPr>
          <w:p w:rsidR="006D14D8" w:rsidRPr="00557166" w:rsidRDefault="006D14D8" w:rsidP="00A744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57166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Методика первичной диагностики выявления детей «Группы риска»            (М.А. Рожков, М.А. Ковальчук) 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Опросник агрессивности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Басса-Дарки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Pr="00A6442C" w:rsidRDefault="006D14D8" w:rsidP="00A744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</w:t>
            </w:r>
            <w:r w:rsidR="00DC1A65">
              <w:rPr>
                <w:rFonts w:ascii="Times New Roman" w:hAnsi="Times New Roman" w:cs="Times New Roman"/>
                <w:sz w:val="36"/>
                <w:szCs w:val="36"/>
              </w:rPr>
              <w:t xml:space="preserve"> «Поступки, которые мы совершаем»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Занятие в группе</w:t>
            </w:r>
            <w:r w:rsidR="008B47FE">
              <w:rPr>
                <w:rFonts w:ascii="Times New Roman" w:hAnsi="Times New Roman" w:cs="Times New Roman"/>
                <w:sz w:val="36"/>
                <w:szCs w:val="36"/>
              </w:rPr>
              <w:t>: «Ценностные ориентации личности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Индивидуальное занятие: «Я хороший – Я плохой» 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Pr="00A6442C" w:rsidRDefault="006D14D8" w:rsidP="00A744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возрастных и характеро</w:t>
            </w:r>
            <w:r w:rsidR="00B008EA">
              <w:rPr>
                <w:rFonts w:ascii="Times New Roman" w:hAnsi="Times New Roman" w:cs="Times New Roman"/>
                <w:sz w:val="36"/>
                <w:szCs w:val="36"/>
              </w:rPr>
              <w:t>ло</w:t>
            </w:r>
            <w:r w:rsidR="00436930">
              <w:rPr>
                <w:rFonts w:ascii="Times New Roman" w:hAnsi="Times New Roman" w:cs="Times New Roman"/>
                <w:sz w:val="36"/>
                <w:szCs w:val="36"/>
              </w:rPr>
              <w:t xml:space="preserve">гических </w:t>
            </w:r>
            <w:proofErr w:type="gramStart"/>
            <w:r w:rsidR="00436930">
              <w:rPr>
                <w:rFonts w:ascii="Times New Roman" w:hAnsi="Times New Roman" w:cs="Times New Roman"/>
                <w:sz w:val="36"/>
                <w:szCs w:val="36"/>
              </w:rPr>
              <w:t>особенностях</w:t>
            </w:r>
            <w:proofErr w:type="gramEnd"/>
            <w:r w:rsidR="00436930">
              <w:rPr>
                <w:rFonts w:ascii="Times New Roman" w:hAnsi="Times New Roman" w:cs="Times New Roman"/>
                <w:sz w:val="36"/>
                <w:szCs w:val="36"/>
              </w:rPr>
              <w:t xml:space="preserve"> подростка</w:t>
            </w:r>
          </w:p>
        </w:tc>
      </w:tr>
      <w:tr w:rsidR="006D14D8" w:rsidTr="00057F9D">
        <w:tc>
          <w:tcPr>
            <w:tcW w:w="2376" w:type="dxa"/>
            <w:vMerge/>
          </w:tcPr>
          <w:p w:rsidR="006D14D8" w:rsidRDefault="006D14D8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B008EA" w:rsidRDefault="006D14D8" w:rsidP="00B008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классного руководителя и педагогов по результатам диагностики и характеро</w:t>
            </w:r>
            <w:r w:rsidR="00B008EA">
              <w:rPr>
                <w:rFonts w:ascii="Times New Roman" w:hAnsi="Times New Roman" w:cs="Times New Roman"/>
                <w:sz w:val="36"/>
                <w:szCs w:val="36"/>
              </w:rPr>
              <w:t>логическим особенностям учащегося</w:t>
            </w:r>
          </w:p>
        </w:tc>
      </w:tr>
      <w:tr w:rsidR="006B79BA" w:rsidTr="00057F9D">
        <w:tc>
          <w:tcPr>
            <w:tcW w:w="2376" w:type="dxa"/>
            <w:vMerge w:val="restart"/>
          </w:tcPr>
          <w:p w:rsidR="006B79BA" w:rsidRDefault="006B79B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03214" w:rsidRDefault="00DC1A65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Октябрь</w:t>
            </w:r>
          </w:p>
        </w:tc>
        <w:tc>
          <w:tcPr>
            <w:tcW w:w="7195" w:type="dxa"/>
          </w:tcPr>
          <w:p w:rsidR="006B79BA" w:rsidRPr="00D65E83" w:rsidRDefault="006B79BA" w:rsidP="00A744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65E83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B79BA" w:rsidTr="00057F9D">
        <w:tc>
          <w:tcPr>
            <w:tcW w:w="2376" w:type="dxa"/>
            <w:vMerge/>
          </w:tcPr>
          <w:p w:rsidR="006B79BA" w:rsidRDefault="006B79B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B79BA" w:rsidRDefault="006B79B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Оценка нервно- психического напряжения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Т.А.Немничый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6B79BA" w:rsidTr="00057F9D">
        <w:tc>
          <w:tcPr>
            <w:tcW w:w="2376" w:type="dxa"/>
            <w:vMerge/>
          </w:tcPr>
          <w:p w:rsidR="006B79BA" w:rsidRDefault="006B79B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B79BA" w:rsidRDefault="00B008E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Определение акцентуаций хар</w:t>
            </w:r>
            <w:r w:rsidR="006B79BA">
              <w:rPr>
                <w:rFonts w:ascii="Times New Roman" w:hAnsi="Times New Roman" w:cs="Times New Roman"/>
                <w:sz w:val="36"/>
                <w:szCs w:val="36"/>
              </w:rPr>
              <w:t>актера</w:t>
            </w:r>
          </w:p>
        </w:tc>
      </w:tr>
      <w:tr w:rsidR="006B79BA" w:rsidTr="00057F9D">
        <w:tc>
          <w:tcPr>
            <w:tcW w:w="2376" w:type="dxa"/>
            <w:vMerge/>
          </w:tcPr>
          <w:p w:rsidR="006B79BA" w:rsidRDefault="006B79B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B79BA" w:rsidRDefault="006B79BA" w:rsidP="0042503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D03214" w:rsidTr="00057F9D">
        <w:tc>
          <w:tcPr>
            <w:tcW w:w="2376" w:type="dxa"/>
            <w:vMerge w:val="restart"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</w:t>
            </w:r>
            <w:r w:rsidR="008B47FE">
              <w:rPr>
                <w:rFonts w:ascii="Times New Roman" w:hAnsi="Times New Roman" w:cs="Times New Roman"/>
                <w:sz w:val="36"/>
                <w:szCs w:val="36"/>
              </w:rPr>
              <w:t xml:space="preserve">а на тему: «Знаешь ли ты свои права и </w:t>
            </w:r>
            <w:r w:rsidR="008B47FE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обязанности?»</w:t>
            </w:r>
          </w:p>
        </w:tc>
      </w:tr>
      <w:tr w:rsidR="00D03214" w:rsidTr="00057F9D">
        <w:tc>
          <w:tcPr>
            <w:tcW w:w="2376" w:type="dxa"/>
            <w:vMerge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D03214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З</w:t>
            </w:r>
            <w:r w:rsidR="00D03214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  <w:r w:rsidR="008B47FE">
              <w:rPr>
                <w:rFonts w:ascii="Times New Roman" w:hAnsi="Times New Roman" w:cs="Times New Roman"/>
                <w:sz w:val="36"/>
                <w:szCs w:val="36"/>
              </w:rPr>
              <w:t>нятие в группе: «Зачем людям законы?»</w:t>
            </w:r>
          </w:p>
        </w:tc>
      </w:tr>
      <w:tr w:rsidR="00D03214" w:rsidTr="00057F9D">
        <w:tc>
          <w:tcPr>
            <w:tcW w:w="2376" w:type="dxa"/>
            <w:vMerge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«Поступки и их оценка»</w:t>
            </w:r>
          </w:p>
        </w:tc>
      </w:tr>
      <w:tr w:rsidR="00D03214" w:rsidTr="00057F9D">
        <w:tc>
          <w:tcPr>
            <w:tcW w:w="2376" w:type="dxa"/>
            <w:vMerge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D03214" w:rsidTr="00057F9D">
        <w:tc>
          <w:tcPr>
            <w:tcW w:w="2376" w:type="dxa"/>
            <w:vMerge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родителей по вопросам </w:t>
            </w:r>
            <w:r w:rsidR="00DC1A65">
              <w:rPr>
                <w:rFonts w:ascii="Times New Roman" w:hAnsi="Times New Roman" w:cs="Times New Roman"/>
                <w:sz w:val="36"/>
                <w:szCs w:val="36"/>
              </w:rPr>
              <w:t>бес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конфликтного взаимодействия с подростком в семье</w:t>
            </w:r>
          </w:p>
        </w:tc>
      </w:tr>
      <w:tr w:rsidR="00D03214" w:rsidTr="00057F9D">
        <w:tc>
          <w:tcPr>
            <w:tcW w:w="2376" w:type="dxa"/>
            <w:vMerge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D03214" w:rsidRDefault="00D0321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 и классного руководителя по вопросам конструкти</w:t>
            </w:r>
            <w:r w:rsidR="00B008EA">
              <w:rPr>
                <w:rFonts w:ascii="Times New Roman" w:hAnsi="Times New Roman" w:cs="Times New Roman"/>
                <w:sz w:val="36"/>
                <w:szCs w:val="36"/>
              </w:rPr>
              <w:t>вн</w:t>
            </w:r>
            <w:r w:rsidR="00436930">
              <w:rPr>
                <w:rFonts w:ascii="Times New Roman" w:hAnsi="Times New Roman" w:cs="Times New Roman"/>
                <w:sz w:val="36"/>
                <w:szCs w:val="36"/>
              </w:rPr>
              <w:t>ого взаимодействия с учащимся</w:t>
            </w:r>
          </w:p>
        </w:tc>
      </w:tr>
      <w:tr w:rsidR="00A40243" w:rsidTr="00057F9D">
        <w:tc>
          <w:tcPr>
            <w:tcW w:w="2376" w:type="dxa"/>
            <w:vMerge w:val="restart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40243" w:rsidRDefault="00DC1A65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Ноябрь</w:t>
            </w:r>
          </w:p>
        </w:tc>
        <w:tc>
          <w:tcPr>
            <w:tcW w:w="7195" w:type="dxa"/>
          </w:tcPr>
          <w:p w:rsidR="00A40243" w:rsidRPr="006B79BA" w:rsidRDefault="00A40243" w:rsidP="00A744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определения склонности к отклоняющемуся поведению (А.Н. Орел)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психоэмоционального состояния (М.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Люшера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</w:t>
            </w:r>
            <w:r w:rsidR="00E22BE6">
              <w:rPr>
                <w:rFonts w:ascii="Times New Roman" w:hAnsi="Times New Roman" w:cs="Times New Roman"/>
                <w:sz w:val="36"/>
                <w:szCs w:val="36"/>
              </w:rPr>
              <w:t>да на тему: «Чему научил тебя этот случай?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</w:t>
            </w:r>
            <w:r w:rsidR="00E22BE6">
              <w:rPr>
                <w:rFonts w:ascii="Times New Roman" w:hAnsi="Times New Roman" w:cs="Times New Roman"/>
                <w:sz w:val="36"/>
                <w:szCs w:val="36"/>
              </w:rPr>
              <w:t xml:space="preserve">: «Я – законопослушный гражданин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</w:t>
            </w:r>
            <w:r w:rsidR="00E22BE6">
              <w:rPr>
                <w:rFonts w:ascii="Times New Roman" w:hAnsi="Times New Roman" w:cs="Times New Roman"/>
                <w:sz w:val="36"/>
                <w:szCs w:val="36"/>
              </w:rPr>
              <w:t xml:space="preserve"> занятие: «Учимся контролировать свои желания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результатам диагностики; выработка стратег</w:t>
            </w:r>
            <w:r w:rsidR="00E22BE6">
              <w:rPr>
                <w:rFonts w:ascii="Times New Roman" w:hAnsi="Times New Roman" w:cs="Times New Roman"/>
                <w:sz w:val="36"/>
                <w:szCs w:val="36"/>
              </w:rPr>
              <w:t>ий</w:t>
            </w:r>
            <w:r w:rsidR="00436930">
              <w:rPr>
                <w:rFonts w:ascii="Times New Roman" w:hAnsi="Times New Roman" w:cs="Times New Roman"/>
                <w:sz w:val="36"/>
                <w:szCs w:val="36"/>
              </w:rPr>
              <w:t xml:space="preserve">  коррекции поведения подростка</w:t>
            </w:r>
          </w:p>
        </w:tc>
      </w:tr>
      <w:tr w:rsidR="00A40243" w:rsidTr="00057F9D">
        <w:tc>
          <w:tcPr>
            <w:tcW w:w="2376" w:type="dxa"/>
            <w:vMerge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40243" w:rsidRDefault="00A4024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</w:t>
            </w:r>
            <w:r w:rsidR="00E22BE6">
              <w:rPr>
                <w:rFonts w:ascii="Times New Roman" w:hAnsi="Times New Roman" w:cs="Times New Roman"/>
                <w:sz w:val="36"/>
                <w:szCs w:val="36"/>
              </w:rPr>
              <w:t>х трудностях в работе с учащимся</w:t>
            </w:r>
          </w:p>
        </w:tc>
      </w:tr>
      <w:tr w:rsidR="00592487" w:rsidTr="00057F9D">
        <w:tc>
          <w:tcPr>
            <w:tcW w:w="2376" w:type="dxa"/>
            <w:vMerge w:val="restart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592487" w:rsidTr="00592487">
        <w:tc>
          <w:tcPr>
            <w:tcW w:w="2376" w:type="dxa"/>
            <w:vMerge w:val="restart"/>
            <w:tcBorders>
              <w:top w:val="nil"/>
            </w:tcBorders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Декабрь</w:t>
            </w: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Методика САН (диагностика самочувствия, активности и настроения)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«Люди, которые рядом»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Pr="00A8012F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«Вредные привычки и способы борьбы сними»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«Характер и поведение человека»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результатам диагностики; беседа о взаимоотношениях в семье.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592487" w:rsidTr="00057F9D">
        <w:tc>
          <w:tcPr>
            <w:tcW w:w="2376" w:type="dxa"/>
            <w:vMerge w:val="restart"/>
          </w:tcPr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Январь</w:t>
            </w:r>
          </w:p>
        </w:tc>
        <w:tc>
          <w:tcPr>
            <w:tcW w:w="7195" w:type="dxa"/>
          </w:tcPr>
          <w:p w:rsidR="00592487" w:rsidRDefault="00592487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самооценки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Изучение эмоциональной напряженности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Pr="00D87AB5" w:rsidRDefault="00592487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87AB5">
              <w:rPr>
                <w:rFonts w:ascii="Times New Roman" w:hAnsi="Times New Roman" w:cs="Times New Roman"/>
                <w:sz w:val="36"/>
                <w:szCs w:val="36"/>
              </w:rPr>
              <w:t>Беседа: «Уме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ешь ли ты справляться с проблем</w:t>
            </w:r>
            <w:r w:rsidRPr="00D87AB5">
              <w:rPr>
                <w:rFonts w:ascii="Times New Roman" w:hAnsi="Times New Roman" w:cs="Times New Roman"/>
                <w:sz w:val="36"/>
                <w:szCs w:val="36"/>
              </w:rPr>
              <w:t>ами?»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Занятие в группе: «Добрые поступки»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«Наши чувства и эмоции»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592487" w:rsidTr="00057F9D">
        <w:tc>
          <w:tcPr>
            <w:tcW w:w="2376" w:type="dxa"/>
            <w:vMerge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592487" w:rsidRDefault="00592487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классного руководителя и педагогов по вопросам, возникающим при работе с подростком.</w:t>
            </w:r>
          </w:p>
        </w:tc>
      </w:tr>
      <w:tr w:rsidR="002C09C9" w:rsidTr="00057F9D">
        <w:tc>
          <w:tcPr>
            <w:tcW w:w="2376" w:type="dxa"/>
            <w:vMerge w:val="restart"/>
          </w:tcPr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Февраль</w:t>
            </w: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личностного дифференциала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Pr="009D0AE2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D0AE2">
              <w:rPr>
                <w:rFonts w:ascii="Times New Roman" w:hAnsi="Times New Roman" w:cs="Times New Roman"/>
                <w:sz w:val="36"/>
                <w:szCs w:val="36"/>
              </w:rPr>
              <w:t>Оценка уровня притязаний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Pr="009D0AE2" w:rsidRDefault="002C09C9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Коррекционно-развивающее и </w:t>
            </w: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профилактическое направление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B61FD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«Мои идеалы»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«Самопознание и саморазвитие личности»</w:t>
            </w:r>
          </w:p>
        </w:tc>
      </w:tr>
      <w:tr w:rsidR="002C09C9" w:rsidTr="000F1B13">
        <w:tc>
          <w:tcPr>
            <w:tcW w:w="2376" w:type="dxa"/>
            <w:vMerge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  <w:tcBorders>
              <w:top w:val="single" w:sz="8" w:space="0" w:color="auto"/>
            </w:tcBorders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Занятие в группе: «Способы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взаимоотношений в семье</w:t>
            </w:r>
          </w:p>
        </w:tc>
      </w:tr>
      <w:tr w:rsidR="002C09C9" w:rsidTr="00057F9D">
        <w:tc>
          <w:tcPr>
            <w:tcW w:w="2376" w:type="dxa"/>
            <w:vMerge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2C09C9" w:rsidRDefault="002C09C9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1C411B" w:rsidTr="00057F9D">
        <w:tc>
          <w:tcPr>
            <w:tcW w:w="2376" w:type="dxa"/>
            <w:vMerge w:val="restart"/>
          </w:tcPr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64236">
              <w:rPr>
                <w:rFonts w:ascii="Times New Roman" w:hAnsi="Times New Roman" w:cs="Times New Roman"/>
                <w:i/>
                <w:sz w:val="36"/>
                <w:szCs w:val="36"/>
              </w:rPr>
              <w:t>Март</w:t>
            </w: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1C411B" w:rsidTr="00057F9D">
        <w:tc>
          <w:tcPr>
            <w:tcW w:w="2376" w:type="dxa"/>
            <w:vMerge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волевого самоконтроля (А.Г. Зернов, Е.В.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Эйдман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) </w:t>
            </w:r>
          </w:p>
        </w:tc>
      </w:tr>
      <w:tr w:rsidR="001C411B" w:rsidTr="00057F9D">
        <w:tc>
          <w:tcPr>
            <w:tcW w:w="2376" w:type="dxa"/>
            <w:vMerge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ситуативной и личностной тревожности (Ч.Д. Спилберг; Ю.Л. Ханин)</w:t>
            </w:r>
          </w:p>
          <w:p w:rsidR="001C411B" w:rsidRDefault="001C411B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C411B" w:rsidRPr="00364236" w:rsidTr="009A2CA4">
        <w:tc>
          <w:tcPr>
            <w:tcW w:w="2376" w:type="dxa"/>
            <w:vMerge/>
          </w:tcPr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Pr="00364236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364236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1C411B" w:rsidTr="009A2CA4">
        <w:tc>
          <w:tcPr>
            <w:tcW w:w="2376" w:type="dxa"/>
            <w:vMerge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о предстоящих экзаменах, профилактика эмоционального состояния и</w:t>
            </w:r>
          </w:p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повышения стрессоустойчивости  </w:t>
            </w:r>
          </w:p>
        </w:tc>
      </w:tr>
      <w:tr w:rsidR="001C411B" w:rsidTr="009A2CA4">
        <w:tc>
          <w:tcPr>
            <w:tcW w:w="2376" w:type="dxa"/>
            <w:vMerge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«Дороги, которые мы выбираем»</w:t>
            </w:r>
          </w:p>
        </w:tc>
      </w:tr>
      <w:tr w:rsidR="001C411B" w:rsidTr="009A2CA4">
        <w:tc>
          <w:tcPr>
            <w:tcW w:w="2376" w:type="dxa"/>
            <w:vMerge/>
          </w:tcPr>
          <w:p w:rsidR="001C411B" w:rsidRDefault="001C411B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6F1784" w:rsidRDefault="006F1784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«Я сам</w:t>
            </w:r>
          </w:p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строю свою жизнь»</w:t>
            </w:r>
          </w:p>
        </w:tc>
      </w:tr>
      <w:tr w:rsidR="001C411B" w:rsidTr="009A2CA4">
        <w:tc>
          <w:tcPr>
            <w:tcW w:w="2376" w:type="dxa"/>
            <w:vMerge/>
          </w:tcPr>
          <w:p w:rsidR="001C411B" w:rsidRDefault="001C411B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1C411B" w:rsidTr="009A2CA4">
        <w:tc>
          <w:tcPr>
            <w:tcW w:w="2376" w:type="dxa"/>
            <w:vMerge/>
          </w:tcPr>
          <w:p w:rsidR="001C411B" w:rsidRDefault="001C411B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Психологические особенности в период подготовки к экзаменам; формы родительской помощи и поддержки.</w:t>
            </w:r>
          </w:p>
        </w:tc>
      </w:tr>
      <w:tr w:rsidR="001C411B" w:rsidTr="009A2CA4">
        <w:tc>
          <w:tcPr>
            <w:tcW w:w="2376" w:type="dxa"/>
            <w:vMerge/>
          </w:tcPr>
          <w:p w:rsidR="001C411B" w:rsidRDefault="001C411B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1C411B" w:rsidRDefault="001C411B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учащейся</w:t>
            </w:r>
          </w:p>
        </w:tc>
      </w:tr>
      <w:tr w:rsidR="00AD0EFA" w:rsidTr="00057F9D">
        <w:tc>
          <w:tcPr>
            <w:tcW w:w="2376" w:type="dxa"/>
            <w:vMerge w:val="restart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Апрель</w:t>
            </w: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Методика многомерной оценки детской тревожности (Е.Е.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Рамицина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самооценки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</w:t>
            </w:r>
            <w:r w:rsidR="006F1784">
              <w:rPr>
                <w:rFonts w:ascii="Times New Roman" w:hAnsi="Times New Roman" w:cs="Times New Roman"/>
                <w:sz w:val="36"/>
                <w:szCs w:val="36"/>
              </w:rPr>
              <w:t>у: «Можешь ли ты сказать - нет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» 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«Самооценка и уровень притязаний человека»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«Мой образ»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</w:t>
            </w:r>
            <w:r w:rsidR="00592487">
              <w:rPr>
                <w:rFonts w:ascii="Times New Roman" w:hAnsi="Times New Roman" w:cs="Times New Roman"/>
                <w:sz w:val="36"/>
                <w:szCs w:val="36"/>
              </w:rPr>
              <w:t>щих трудностях в работе с учащим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ся</w:t>
            </w:r>
          </w:p>
        </w:tc>
      </w:tr>
      <w:tr w:rsidR="00AD0EFA" w:rsidTr="00057F9D">
        <w:tc>
          <w:tcPr>
            <w:tcW w:w="2376" w:type="dxa"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AD0EFA" w:rsidTr="00057F9D">
        <w:tc>
          <w:tcPr>
            <w:tcW w:w="2376" w:type="dxa"/>
            <w:vMerge w:val="restart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Май</w:t>
            </w: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Повторная диагностика личностной сферы и психоэмоционального состояния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«Стресс в жизни человека. Способы борьбы со стрессом.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«Уверенность на экзамене. Техники регуляции эмоционального состояния»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детско – родительских взаимоотношений</w:t>
            </w:r>
          </w:p>
        </w:tc>
      </w:tr>
      <w:tr w:rsidR="00AD0EFA" w:rsidTr="00057F9D">
        <w:tc>
          <w:tcPr>
            <w:tcW w:w="2376" w:type="dxa"/>
            <w:vMerge/>
          </w:tcPr>
          <w:p w:rsidR="00AD0EFA" w:rsidRDefault="00AD0EFA" w:rsidP="00AD0EF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195" w:type="dxa"/>
          </w:tcPr>
          <w:p w:rsidR="00AD0EFA" w:rsidRDefault="00AD0EFA" w:rsidP="00AD0EF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</w:t>
            </w:r>
            <w:r w:rsidR="00592487">
              <w:rPr>
                <w:rFonts w:ascii="Times New Roman" w:hAnsi="Times New Roman" w:cs="Times New Roman"/>
                <w:sz w:val="36"/>
                <w:szCs w:val="36"/>
              </w:rPr>
              <w:t>щих трудностях в работе с учащим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ся</w:t>
            </w:r>
          </w:p>
        </w:tc>
      </w:tr>
    </w:tbl>
    <w:p w:rsidR="003E72B2" w:rsidRDefault="003E72B2" w:rsidP="002C09C9">
      <w:pPr>
        <w:rPr>
          <w:rFonts w:ascii="Times New Roman" w:hAnsi="Times New Roman" w:cs="Times New Roman"/>
          <w:sz w:val="36"/>
          <w:szCs w:val="36"/>
        </w:rPr>
      </w:pPr>
    </w:p>
    <w:p w:rsidR="003E72B2" w:rsidRPr="00A7442C" w:rsidRDefault="003E72B2" w:rsidP="003E72B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Педагог-психолог:                             Коршунова С.Л.</w:t>
      </w:r>
    </w:p>
    <w:sectPr w:rsidR="003E72B2" w:rsidRPr="00A74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26"/>
    <w:rsid w:val="00057F9D"/>
    <w:rsid w:val="00080C37"/>
    <w:rsid w:val="000B1D9B"/>
    <w:rsid w:val="000B2CC1"/>
    <w:rsid w:val="0017407B"/>
    <w:rsid w:val="001C411B"/>
    <w:rsid w:val="001E0ABE"/>
    <w:rsid w:val="002C09C9"/>
    <w:rsid w:val="00303727"/>
    <w:rsid w:val="00344CB9"/>
    <w:rsid w:val="00364236"/>
    <w:rsid w:val="003E72B2"/>
    <w:rsid w:val="00425031"/>
    <w:rsid w:val="00436930"/>
    <w:rsid w:val="00506922"/>
    <w:rsid w:val="00557166"/>
    <w:rsid w:val="00592487"/>
    <w:rsid w:val="005A520E"/>
    <w:rsid w:val="005B00AC"/>
    <w:rsid w:val="006B79BA"/>
    <w:rsid w:val="006C3F11"/>
    <w:rsid w:val="006D14D8"/>
    <w:rsid w:val="006F1784"/>
    <w:rsid w:val="00784CCA"/>
    <w:rsid w:val="007B22C7"/>
    <w:rsid w:val="007B2FDC"/>
    <w:rsid w:val="007C03CB"/>
    <w:rsid w:val="007C2526"/>
    <w:rsid w:val="008324DC"/>
    <w:rsid w:val="008B47FE"/>
    <w:rsid w:val="009673B3"/>
    <w:rsid w:val="009D0AE2"/>
    <w:rsid w:val="00A02C6D"/>
    <w:rsid w:val="00A333FC"/>
    <w:rsid w:val="00A40243"/>
    <w:rsid w:val="00A6442C"/>
    <w:rsid w:val="00A7442C"/>
    <w:rsid w:val="00A8012F"/>
    <w:rsid w:val="00AD0EFA"/>
    <w:rsid w:val="00AF649F"/>
    <w:rsid w:val="00B008EA"/>
    <w:rsid w:val="00B34FC1"/>
    <w:rsid w:val="00B61FD6"/>
    <w:rsid w:val="00B732F3"/>
    <w:rsid w:val="00CB3A7C"/>
    <w:rsid w:val="00CD0854"/>
    <w:rsid w:val="00D03214"/>
    <w:rsid w:val="00D65E83"/>
    <w:rsid w:val="00D83B07"/>
    <w:rsid w:val="00D87AB5"/>
    <w:rsid w:val="00DC1A65"/>
    <w:rsid w:val="00E22BE6"/>
    <w:rsid w:val="00E6603F"/>
    <w:rsid w:val="00E735A8"/>
    <w:rsid w:val="00F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5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Коршунова Светлана Леонидовна</cp:lastModifiedBy>
  <cp:revision>17</cp:revision>
  <dcterms:created xsi:type="dcterms:W3CDTF">2018-02-15T09:33:00Z</dcterms:created>
  <dcterms:modified xsi:type="dcterms:W3CDTF">2022-12-06T06:36:00Z</dcterms:modified>
</cp:coreProperties>
</file>